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402"/>
      </w:tblGrid>
      <w:tr w:rsidR="00003B1D" w:rsidRPr="00EE1A3E" w14:paraId="48C76041" w14:textId="77777777" w:rsidTr="00B16F5D">
        <w:tc>
          <w:tcPr>
            <w:tcW w:w="3402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vAlign w:val="center"/>
          </w:tcPr>
          <w:p w14:paraId="54EB8529" w14:textId="77777777" w:rsidR="00003B1D" w:rsidRPr="00EE1A3E" w:rsidRDefault="00003B1D" w:rsidP="00003B1D">
            <w:pPr>
              <w:rPr>
                <w:rFonts w:ascii="AwanZaman Hv" w:hAnsi="AwanZaman Hv" w:cs="AwanZaman Hv"/>
                <w:b/>
                <w:bCs/>
                <w:sz w:val="32"/>
                <w:szCs w:val="32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Académie</w:t>
            </w:r>
            <w:r w:rsidRPr="00EE1A3E">
              <w:rPr>
                <w:rFonts w:ascii="Cambria" w:hAnsi="Cambria" w:cs="Cambria"/>
                <w:b/>
                <w:bCs/>
                <w:sz w:val="32"/>
                <w:szCs w:val="32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: ………………………….</w:t>
            </w:r>
          </w:p>
          <w:p w14:paraId="423AEA12" w14:textId="5642D5F6" w:rsidR="00003B1D" w:rsidRPr="00EE1A3E" w:rsidRDefault="007B409A" w:rsidP="00003B1D">
            <w:pPr>
              <w:rPr>
                <w:rFonts w:ascii="AwanZaman Hv" w:hAnsi="AwanZaman Hv" w:cs="AwanZaman Hv"/>
                <w:b/>
                <w:bCs/>
                <w:sz w:val="32"/>
                <w:szCs w:val="32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Direction</w:t>
            </w:r>
            <w:r w:rsidR="00003B1D" w:rsidRPr="00EE1A3E">
              <w:rPr>
                <w:rFonts w:ascii="Cambria" w:hAnsi="Cambria" w:cs="Cambria"/>
                <w:b/>
                <w:bCs/>
                <w:sz w:val="32"/>
                <w:szCs w:val="32"/>
              </w:rPr>
              <w:t> </w:t>
            </w:r>
            <w:r w:rsidR="00003B1D"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: ………………………</w:t>
            </w: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…..</w:t>
            </w:r>
          </w:p>
          <w:p w14:paraId="394E1CB2" w14:textId="77777777" w:rsidR="00003B1D" w:rsidRPr="00EE1A3E" w:rsidRDefault="00003B1D" w:rsidP="00003B1D">
            <w:pPr>
              <w:rPr>
                <w:rFonts w:ascii="AwanZaman Hv" w:hAnsi="AwanZaman Hv" w:cs="AwanZaman Hv"/>
                <w:b/>
                <w:bCs/>
                <w:sz w:val="32"/>
                <w:szCs w:val="32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Etablissement</w:t>
            </w:r>
            <w:r w:rsidRPr="00EE1A3E">
              <w:rPr>
                <w:rFonts w:ascii="Cambria" w:hAnsi="Cambria" w:cs="Cambria"/>
                <w:b/>
                <w:bCs/>
                <w:sz w:val="32"/>
                <w:szCs w:val="32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</w:rPr>
              <w:t>: ……………………</w:t>
            </w:r>
          </w:p>
        </w:tc>
        <w:tc>
          <w:tcPr>
            <w:tcW w:w="3685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1E36CD31" w14:textId="405147E0" w:rsidR="00003B1D" w:rsidRPr="00EE1A3E" w:rsidRDefault="00EE1A3E" w:rsidP="00EE1A3E">
            <w:pPr>
              <w:jc w:val="center"/>
              <w:rPr>
                <w:rFonts w:ascii="AwanZaman Hv" w:hAnsi="AwanZaman Hv" w:cs="AwanZaman Hv"/>
                <w:color w:val="0B4753" w:themeColor="accent6" w:themeShade="80"/>
                <w:sz w:val="40"/>
                <w:szCs w:val="40"/>
              </w:rPr>
            </w:pPr>
            <w:r w:rsidRPr="00EE1A3E">
              <w:rPr>
                <w:rFonts w:ascii="AwanZaman Hv" w:hAnsi="AwanZaman Hv" w:cs="AwanZaman Hv"/>
                <w:noProof/>
                <w:color w:val="0B4753" w:themeColor="accent6" w:themeShade="80"/>
                <w:rtl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112EC318" wp14:editId="33FE5D62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-14605</wp:posOffset>
                  </wp:positionV>
                  <wp:extent cx="2214245" cy="528320"/>
                  <wp:effectExtent l="0" t="0" r="0" b="5080"/>
                  <wp:wrapSquare wrapText="bothSides"/>
                  <wp:docPr id="9" name="Image 5" descr="logo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45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B1D" w:rsidRPr="00EE1A3E">
              <w:rPr>
                <w:rFonts w:ascii="AwanZaman Hv" w:hAnsi="AwanZaman Hv" w:cs="AwanZaman Hv"/>
                <w:color w:val="0B4753" w:themeColor="accent6" w:themeShade="80"/>
                <w:sz w:val="40"/>
                <w:szCs w:val="40"/>
              </w:rPr>
              <w:t>Carte personnelle du professeur</w:t>
            </w:r>
          </w:p>
        </w:tc>
        <w:tc>
          <w:tcPr>
            <w:tcW w:w="3402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vAlign w:val="center"/>
          </w:tcPr>
          <w:p w14:paraId="336FD4CA" w14:textId="46772BE2" w:rsidR="00003B1D" w:rsidRPr="00EE1A3E" w:rsidRDefault="007B409A" w:rsidP="00003B1D">
            <w:pPr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  <w:t>Année scolaire</w:t>
            </w:r>
            <w:r w:rsidRPr="00EE1A3E">
              <w:rPr>
                <w:rFonts w:ascii="Cambria" w:hAnsi="Cambria" w:cs="Cambria"/>
                <w:b/>
                <w:bCs/>
                <w:sz w:val="32"/>
                <w:szCs w:val="32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  <w:t>: …………………..</w:t>
            </w:r>
          </w:p>
          <w:p w14:paraId="666ED8AF" w14:textId="77777777" w:rsidR="00003B1D" w:rsidRPr="00EE1A3E" w:rsidRDefault="00003B1D" w:rsidP="00003B1D">
            <w:pPr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  <w:t>Niveau scolaire</w:t>
            </w:r>
            <w:r w:rsidRPr="00EE1A3E">
              <w:rPr>
                <w:rFonts w:ascii="Cambria" w:hAnsi="Cambria" w:cs="Cambria"/>
                <w:b/>
                <w:bCs/>
                <w:sz w:val="32"/>
                <w:szCs w:val="32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  <w:t>: ………………….</w:t>
            </w:r>
          </w:p>
          <w:p w14:paraId="5C915975" w14:textId="77777777" w:rsidR="00003B1D" w:rsidRPr="00EE1A3E" w:rsidRDefault="00003B1D" w:rsidP="00003B1D">
            <w:pPr>
              <w:rPr>
                <w:rFonts w:ascii="AwanZaman Hv" w:hAnsi="AwanZaman Hv" w:cs="AwanZaman Hv"/>
                <w:b/>
                <w:bCs/>
                <w:sz w:val="32"/>
                <w:szCs w:val="32"/>
                <w:rtl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  <w:t>Professeur</w:t>
            </w:r>
            <w:r w:rsidRPr="00EE1A3E">
              <w:rPr>
                <w:rFonts w:ascii="Cambria" w:hAnsi="Cambria" w:cs="Cambria"/>
                <w:b/>
                <w:bCs/>
                <w:sz w:val="32"/>
                <w:szCs w:val="32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32"/>
                <w:szCs w:val="32"/>
                <w:lang w:bidi="ar-MA"/>
              </w:rPr>
              <w:t>: …………………………</w:t>
            </w:r>
          </w:p>
        </w:tc>
      </w:tr>
      <w:tr w:rsidR="00003B1D" w:rsidRPr="00EE1A3E" w14:paraId="2E1938F8" w14:textId="77777777" w:rsidTr="00EE1A3E">
        <w:trPr>
          <w:trHeight w:val="2465"/>
        </w:trPr>
        <w:tc>
          <w:tcPr>
            <w:tcW w:w="10489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6E25137A" w14:textId="77777777" w:rsidR="00003B1D" w:rsidRPr="00EE1A3E" w:rsidRDefault="00003B1D" w:rsidP="00D76B6E">
            <w:pPr>
              <w:pStyle w:val="Paragraphedeliste"/>
              <w:numPr>
                <w:ilvl w:val="0"/>
                <w:numId w:val="9"/>
              </w:numPr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lang w:bidi="ar-MA"/>
              </w:rPr>
            </w:pP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Informations personnelles</w:t>
            </w:r>
            <w:r w:rsidRPr="00EE1A3E">
              <w:rPr>
                <w:rFonts w:ascii="Cambria" w:hAnsi="Cambria" w:cs="Cambria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:</w:t>
            </w:r>
          </w:p>
          <w:p w14:paraId="470A1C90" w14:textId="77777777" w:rsidR="00D76B6E" w:rsidRPr="00EE1A3E" w:rsidRDefault="00D76B6E" w:rsidP="00D76B6E">
            <w:pPr>
              <w:pStyle w:val="Paragraphedeliste"/>
              <w:numPr>
                <w:ilvl w:val="0"/>
                <w:numId w:val="11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Prénom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 ; Nom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</w:t>
            </w:r>
          </w:p>
          <w:p w14:paraId="23F8C5D8" w14:textId="77777777" w:rsidR="00D76B6E" w:rsidRPr="00EE1A3E" w:rsidRDefault="00D76B6E" w:rsidP="00D76B6E">
            <w:pPr>
              <w:pStyle w:val="Paragraphedeliste"/>
              <w:numPr>
                <w:ilvl w:val="0"/>
                <w:numId w:val="11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Date de naissance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……./……./…………….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Lieu de naissance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</w:t>
            </w:r>
          </w:p>
          <w:p w14:paraId="067A8ABF" w14:textId="77777777" w:rsidR="00D76B6E" w:rsidRPr="00EE1A3E" w:rsidRDefault="00D76B6E" w:rsidP="00D76B6E">
            <w:pPr>
              <w:pStyle w:val="Paragraphedeliste"/>
              <w:numPr>
                <w:ilvl w:val="0"/>
                <w:numId w:val="11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Situation familiale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Date de situation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……./……/……………</w:t>
            </w:r>
          </w:p>
          <w:p w14:paraId="63B9C98A" w14:textId="77777777" w:rsidR="00D76B6E" w:rsidRPr="00EE1A3E" w:rsidRDefault="00D76B6E" w:rsidP="00D76B6E">
            <w:pPr>
              <w:pStyle w:val="Paragraphedeliste"/>
              <w:numPr>
                <w:ilvl w:val="0"/>
                <w:numId w:val="11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N° CIN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N° du téléphone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…………………………...</w:t>
            </w:r>
          </w:p>
          <w:p w14:paraId="52301E80" w14:textId="4E7FCD05" w:rsidR="00D76B6E" w:rsidRPr="00EE1A3E" w:rsidRDefault="00D76B6E" w:rsidP="00EE1A3E">
            <w:pPr>
              <w:pStyle w:val="Paragraphedeliste"/>
              <w:numPr>
                <w:ilvl w:val="0"/>
                <w:numId w:val="11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Adresse pe</w:t>
            </w:r>
            <w:bookmarkStart w:id="0" w:name="_GoBack"/>
            <w:bookmarkEnd w:id="0"/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rsonnelle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…………………………………………………………………………………..</w:t>
            </w:r>
          </w:p>
        </w:tc>
      </w:tr>
      <w:tr w:rsidR="00003B1D" w:rsidRPr="00EE1A3E" w14:paraId="3CCEEA05" w14:textId="77777777" w:rsidTr="00AC7185">
        <w:trPr>
          <w:trHeight w:val="2230"/>
        </w:trPr>
        <w:tc>
          <w:tcPr>
            <w:tcW w:w="10489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2AEF55B6" w14:textId="77777777" w:rsidR="00003B1D" w:rsidRPr="00EE1A3E" w:rsidRDefault="00AC7185" w:rsidP="00AC7185">
            <w:pPr>
              <w:pStyle w:val="Paragraphedeliste"/>
              <w:numPr>
                <w:ilvl w:val="0"/>
                <w:numId w:val="9"/>
              </w:numPr>
              <w:rPr>
                <w:rFonts w:ascii="AwanZaman Hv" w:hAnsi="AwanZaman Hv" w:cs="AwanZaman Hv"/>
                <w:color w:val="00B050"/>
                <w:sz w:val="48"/>
                <w:szCs w:val="48"/>
                <w:lang w:bidi="ar-MA"/>
              </w:rPr>
            </w:pP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Information</w:t>
            </w:r>
            <w:r w:rsidR="00F454F2"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s</w:t>
            </w: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 xml:space="preserve"> administrative</w:t>
            </w:r>
            <w:r w:rsidR="00F454F2"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s</w:t>
            </w:r>
            <w:r w:rsidRPr="00EE1A3E">
              <w:rPr>
                <w:rFonts w:ascii="Cambria" w:hAnsi="Cambria" w:cs="Cambria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:</w:t>
            </w:r>
          </w:p>
          <w:p w14:paraId="36C1667A" w14:textId="77777777" w:rsidR="00AC7185" w:rsidRPr="00EE1A3E" w:rsidRDefault="00AC7185" w:rsidP="00AC7185">
            <w:pPr>
              <w:pStyle w:val="Paragraphedeliste"/>
              <w:numPr>
                <w:ilvl w:val="0"/>
                <w:numId w:val="13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Doti</w:t>
            </w:r>
            <w:proofErr w:type="spellEnd"/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Cadre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………………………………………..</w:t>
            </w:r>
          </w:p>
          <w:p w14:paraId="6DE3ABA8" w14:textId="77777777" w:rsidR="00AC7185" w:rsidRPr="00EE1A3E" w:rsidRDefault="00AC7185" w:rsidP="00AC7185">
            <w:pPr>
              <w:pStyle w:val="Paragraphedeliste"/>
              <w:numPr>
                <w:ilvl w:val="0"/>
                <w:numId w:val="13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Date de recrutement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……./……./…………..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Date de titularisation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…../…../……..</w:t>
            </w:r>
          </w:p>
          <w:p w14:paraId="6B28815F" w14:textId="77777777" w:rsidR="00F454F2" w:rsidRPr="00EE1A3E" w:rsidRDefault="00AC7185" w:rsidP="00F454F2">
            <w:pPr>
              <w:pStyle w:val="Paragraphedeliste"/>
              <w:numPr>
                <w:ilvl w:val="0"/>
                <w:numId w:val="13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Grade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</w:t>
            </w:r>
            <w:r w:rsidR="00F454F2"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 xml:space="preserve"> Date grade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……./……./………</w:t>
            </w:r>
            <w:r w:rsidR="00F454F2"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………….</w:t>
            </w:r>
          </w:p>
          <w:p w14:paraId="4A1EA4A2" w14:textId="77777777" w:rsidR="00F454F2" w:rsidRPr="00EE1A3E" w:rsidRDefault="00F454F2" w:rsidP="00AC7185">
            <w:pPr>
              <w:pStyle w:val="Paragraphedeliste"/>
              <w:numPr>
                <w:ilvl w:val="0"/>
                <w:numId w:val="13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rtl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Echelon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Date échelon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……/……/………………..</w:t>
            </w:r>
          </w:p>
        </w:tc>
      </w:tr>
      <w:tr w:rsidR="00003B1D" w:rsidRPr="00EE1A3E" w14:paraId="5B1CAA57" w14:textId="77777777" w:rsidTr="00F454F2">
        <w:trPr>
          <w:trHeight w:val="2230"/>
        </w:trPr>
        <w:tc>
          <w:tcPr>
            <w:tcW w:w="10489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4077A88C" w14:textId="77777777" w:rsidR="00003B1D" w:rsidRPr="00EE1A3E" w:rsidRDefault="00F454F2" w:rsidP="00F454F2">
            <w:pPr>
              <w:pStyle w:val="Paragraphedeliste"/>
              <w:numPr>
                <w:ilvl w:val="0"/>
                <w:numId w:val="9"/>
              </w:numPr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</w:pP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Informations professionnelles</w:t>
            </w:r>
            <w:r w:rsidRPr="00EE1A3E">
              <w:rPr>
                <w:rFonts w:ascii="Cambria" w:hAnsi="Cambria" w:cs="Cambria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:</w:t>
            </w:r>
          </w:p>
          <w:p w14:paraId="78D4EF5F" w14:textId="77777777" w:rsidR="00F454F2" w:rsidRPr="00EE1A3E" w:rsidRDefault="00E5230A" w:rsidP="00F454F2">
            <w:pPr>
              <w:pStyle w:val="Paragraphedeliste"/>
              <w:numPr>
                <w:ilvl w:val="0"/>
                <w:numId w:val="14"/>
              </w:numPr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 xml:space="preserve">Date d’affectation dans 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l’établissement</w:t>
            </w:r>
            <w:r w:rsidR="00F75A8E" w:rsidRPr="00EE1A3E">
              <w:rPr>
                <w:rFonts w:ascii="Cambria" w:hAnsi="Cambria" w:cs="Cambria"/>
                <w:b/>
                <w:bCs/>
                <w:color w:val="262626" w:themeColor="text1"/>
                <w:sz w:val="28"/>
                <w:szCs w:val="28"/>
                <w:lang w:bidi="ar-MA"/>
              </w:rPr>
              <w:t> 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: ……../……./………………</w:t>
            </w:r>
          </w:p>
          <w:p w14:paraId="4F443982" w14:textId="77777777" w:rsidR="00F75A8E" w:rsidRPr="00EE1A3E" w:rsidRDefault="00E5230A" w:rsidP="00F75A8E">
            <w:pPr>
              <w:pStyle w:val="Paragraphedeliste"/>
              <w:numPr>
                <w:ilvl w:val="0"/>
                <w:numId w:val="14"/>
              </w:numPr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 xml:space="preserve">Date d’affectation dans 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la délégation</w:t>
            </w:r>
            <w:r w:rsidR="00F75A8E" w:rsidRPr="00EE1A3E">
              <w:rPr>
                <w:rFonts w:ascii="Cambria" w:hAnsi="Cambria" w:cs="Cambria"/>
                <w:b/>
                <w:bCs/>
                <w:color w:val="262626" w:themeColor="text1"/>
                <w:sz w:val="28"/>
                <w:szCs w:val="28"/>
                <w:lang w:bidi="ar-MA"/>
              </w:rPr>
              <w:t> 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: ……./…….</w:t>
            </w:r>
            <w:r w:rsidR="00F75A8E" w:rsidRPr="00EE1A3E">
              <w:rPr>
                <w:rFonts w:ascii="Cambria" w:hAnsi="Cambria" w:cs="Cambria"/>
                <w:b/>
                <w:bCs/>
                <w:color w:val="262626" w:themeColor="text1"/>
                <w:sz w:val="28"/>
                <w:szCs w:val="28"/>
                <w:lang w:bidi="ar-MA"/>
              </w:rPr>
              <w:t> 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/………………….</w:t>
            </w:r>
          </w:p>
          <w:p w14:paraId="6A5183CC" w14:textId="77777777" w:rsidR="00F75A8E" w:rsidRPr="00EE1A3E" w:rsidRDefault="00E5230A" w:rsidP="00F454F2">
            <w:pPr>
              <w:pStyle w:val="Paragraphedeliste"/>
              <w:numPr>
                <w:ilvl w:val="0"/>
                <w:numId w:val="14"/>
              </w:numPr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 xml:space="preserve">Date d’affectation dans 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l’académie</w:t>
            </w:r>
            <w:r w:rsidR="00F75A8E" w:rsidRPr="00EE1A3E">
              <w:rPr>
                <w:rFonts w:ascii="Cambria" w:hAnsi="Cambria" w:cs="Cambria"/>
                <w:b/>
                <w:bCs/>
                <w:color w:val="262626" w:themeColor="text1"/>
                <w:sz w:val="28"/>
                <w:szCs w:val="28"/>
                <w:lang w:bidi="ar-MA"/>
              </w:rPr>
              <w:t> </w:t>
            </w:r>
            <w:r w:rsidR="00F75A8E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: ……./……/……………………….</w:t>
            </w:r>
          </w:p>
          <w:p w14:paraId="682A554C" w14:textId="77777777" w:rsidR="00F75A8E" w:rsidRPr="00EE1A3E" w:rsidRDefault="00F75A8E" w:rsidP="00F454F2">
            <w:pPr>
              <w:pStyle w:val="Paragraphedeliste"/>
              <w:numPr>
                <w:ilvl w:val="0"/>
                <w:numId w:val="14"/>
              </w:numPr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rtl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Note de</w:t>
            </w:r>
            <w:r w:rsidR="00895FC8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rnière inspection: …….</w:t>
            </w:r>
            <w:r w:rsidR="00895FC8" w:rsidRPr="00EE1A3E">
              <w:rPr>
                <w:rFonts w:ascii="Cambria" w:hAnsi="Cambria" w:cs="Cambria"/>
                <w:b/>
                <w:bCs/>
                <w:color w:val="262626" w:themeColor="text1"/>
                <w:sz w:val="28"/>
                <w:szCs w:val="28"/>
                <w:lang w:bidi="ar-MA"/>
              </w:rPr>
              <w:t> </w:t>
            </w:r>
            <w:r w:rsidR="00895FC8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 xml:space="preserve">; Date dernière </w:t>
            </w: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inspection</w:t>
            </w:r>
            <w:r w:rsidRPr="00EE1A3E">
              <w:rPr>
                <w:rFonts w:ascii="Cambria" w:hAnsi="Cambria" w:cs="Cambria"/>
                <w:b/>
                <w:bCs/>
                <w:color w:val="262626" w:themeColor="text1"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: ……./……</w:t>
            </w:r>
            <w:r w:rsidR="00E7758C"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.</w:t>
            </w:r>
            <w:r w:rsidRPr="00EE1A3E">
              <w:rPr>
                <w:rFonts w:ascii="AwanZaman Hv" w:hAnsi="AwanZaman Hv" w:cs="AwanZaman Hv"/>
                <w:b/>
                <w:bCs/>
                <w:color w:val="262626" w:themeColor="text1"/>
                <w:sz w:val="28"/>
                <w:szCs w:val="28"/>
                <w:lang w:bidi="ar-MA"/>
              </w:rPr>
              <w:t>/………</w:t>
            </w:r>
          </w:p>
        </w:tc>
      </w:tr>
      <w:tr w:rsidR="00003B1D" w:rsidRPr="00EE1A3E" w14:paraId="72DB1535" w14:textId="77777777" w:rsidTr="007A1DCE">
        <w:trPr>
          <w:trHeight w:val="2340"/>
        </w:trPr>
        <w:tc>
          <w:tcPr>
            <w:tcW w:w="10489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63F2B661" w14:textId="77777777" w:rsidR="00003B1D" w:rsidRPr="00EE1A3E" w:rsidRDefault="007A1DCE" w:rsidP="007A1DCE">
            <w:pPr>
              <w:pStyle w:val="Paragraphedeliste"/>
              <w:numPr>
                <w:ilvl w:val="0"/>
                <w:numId w:val="9"/>
              </w:numPr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</w:pP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Diplômes</w:t>
            </w:r>
            <w:r w:rsidRPr="00EE1A3E">
              <w:rPr>
                <w:rFonts w:ascii="Cambria" w:hAnsi="Cambria" w:cs="Cambria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:</w:t>
            </w:r>
          </w:p>
          <w:p w14:paraId="103CDB9C" w14:textId="77777777" w:rsidR="007A1DCE" w:rsidRPr="00EE1A3E" w:rsidRDefault="007A1DCE" w:rsidP="007A1DCE">
            <w:pPr>
              <w:pStyle w:val="Paragraphedeliste"/>
              <w:numPr>
                <w:ilvl w:val="0"/>
                <w:numId w:val="15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u w:val="double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Baccalauréat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Date d’obtention du Bac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……./……/………….</w:t>
            </w:r>
          </w:p>
          <w:p w14:paraId="23B592F2" w14:textId="77777777" w:rsidR="007A1DCE" w:rsidRPr="00EE1A3E" w:rsidRDefault="007A1DCE" w:rsidP="007A1DCE">
            <w:pPr>
              <w:pStyle w:val="Paragraphedeliste"/>
              <w:numPr>
                <w:ilvl w:val="0"/>
                <w:numId w:val="15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u w:val="double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Licence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Date d’obtention de la licence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…../…../………</w:t>
            </w:r>
          </w:p>
          <w:p w14:paraId="13FF31B6" w14:textId="77777777" w:rsidR="007A1DCE" w:rsidRPr="00EE1A3E" w:rsidRDefault="007A1DCE" w:rsidP="007A1DCE">
            <w:pPr>
              <w:pStyle w:val="Paragraphedeliste"/>
              <w:numPr>
                <w:ilvl w:val="0"/>
                <w:numId w:val="15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u w:val="double"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Centre de formation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……………………..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Date de graduation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……./……./………………….</w:t>
            </w:r>
          </w:p>
          <w:p w14:paraId="2970F950" w14:textId="77777777" w:rsidR="007A1DCE" w:rsidRPr="00EE1A3E" w:rsidRDefault="007A1DCE" w:rsidP="007A1DCE">
            <w:pPr>
              <w:pStyle w:val="Paragraphedeliste"/>
              <w:numPr>
                <w:ilvl w:val="0"/>
                <w:numId w:val="15"/>
              </w:numPr>
              <w:rPr>
                <w:rFonts w:ascii="AwanZaman Hv" w:hAnsi="AwanZaman Hv" w:cs="AwanZaman Hv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Langue de formation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…………………….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; Langue d’enseignement</w:t>
            </w:r>
            <w:r w:rsidRPr="00EE1A3E">
              <w:rPr>
                <w:rFonts w:ascii="Cambria" w:hAnsi="Cambria" w:cs="Cambria"/>
                <w:b/>
                <w:bCs/>
                <w:sz w:val="28"/>
                <w:szCs w:val="28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b/>
                <w:bCs/>
                <w:sz w:val="28"/>
                <w:szCs w:val="28"/>
                <w:lang w:bidi="ar-MA"/>
              </w:rPr>
              <w:t>: …………………………..</w:t>
            </w:r>
          </w:p>
        </w:tc>
      </w:tr>
      <w:tr w:rsidR="00003B1D" w:rsidRPr="00EE1A3E" w14:paraId="1E035155" w14:textId="77777777" w:rsidTr="00E7758C">
        <w:trPr>
          <w:trHeight w:val="3060"/>
        </w:trPr>
        <w:tc>
          <w:tcPr>
            <w:tcW w:w="10489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52E91A3A" w14:textId="77777777" w:rsidR="00003B1D" w:rsidRPr="00EE1A3E" w:rsidRDefault="000D6B38" w:rsidP="00E7758C">
            <w:pPr>
              <w:pStyle w:val="Paragraphedeliste"/>
              <w:numPr>
                <w:ilvl w:val="0"/>
                <w:numId w:val="9"/>
              </w:numPr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</w:pP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Déclaration des services antérieurs</w:t>
            </w:r>
            <w:r w:rsidRPr="00EE1A3E">
              <w:rPr>
                <w:rFonts w:ascii="Cambria" w:hAnsi="Cambria" w:cs="Cambria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 </w:t>
            </w:r>
            <w:r w:rsidRPr="00EE1A3E">
              <w:rPr>
                <w:rFonts w:ascii="AwanZaman Hv" w:hAnsi="AwanZaman Hv" w:cs="AwanZaman Hv"/>
                <w:color w:val="10697C" w:themeColor="accent6" w:themeShade="BF"/>
                <w:sz w:val="40"/>
                <w:szCs w:val="40"/>
                <w:u w:val="double"/>
                <w:lang w:bidi="ar-MA"/>
              </w:rPr>
              <w:t>:</w:t>
            </w:r>
          </w:p>
          <w:tbl>
            <w:tblPr>
              <w:tblStyle w:val="Grilledutableau"/>
              <w:bidiVisual/>
              <w:tblW w:w="99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1134"/>
              <w:gridCol w:w="1701"/>
              <w:gridCol w:w="1701"/>
              <w:gridCol w:w="1701"/>
              <w:gridCol w:w="850"/>
            </w:tblGrid>
            <w:tr w:rsidR="000D6B38" w:rsidRPr="00EE1A3E" w14:paraId="2904D198" w14:textId="77777777" w:rsidTr="00E7758C">
              <w:trPr>
                <w:trHeight w:hRule="exact" w:val="340"/>
                <w:jc w:val="center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C7C134" w14:textId="7E1FF7E6" w:rsidR="000D6B38" w:rsidRPr="00EE1A3E" w:rsidRDefault="00A770F4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Remarques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CB0188" w14:textId="20E8DF01" w:rsidR="000D6B38" w:rsidRPr="00EE1A3E" w:rsidRDefault="00A770F4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Au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9D41F3" w14:textId="6F57BB88" w:rsidR="000D6B38" w:rsidRPr="00EE1A3E" w:rsidRDefault="00A770F4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Du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5E372D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Académie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706A0B" w14:textId="78A38BCF" w:rsidR="000D6B38" w:rsidRPr="00EE1A3E" w:rsidRDefault="005255BD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Direction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918A87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Etablissement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B7CB8F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2E9097" w:themeColor="accent5" w:themeShade="BF"/>
                      <w:sz w:val="28"/>
                      <w:szCs w:val="28"/>
                      <w:lang w:bidi="ar-MA"/>
                    </w:rPr>
                    <w:t>N°</w:t>
                  </w:r>
                </w:p>
              </w:tc>
            </w:tr>
            <w:tr w:rsidR="000D6B38" w:rsidRPr="00EE1A3E" w14:paraId="4717B56F" w14:textId="77777777" w:rsidTr="00FA52C7">
              <w:trPr>
                <w:trHeight w:hRule="exact" w:val="340"/>
                <w:jc w:val="center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4DF359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061D41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C7878C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BFFAB2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6A689B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26F4C3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093536" w14:textId="77777777" w:rsidR="000D6B38" w:rsidRPr="00EE1A3E" w:rsidRDefault="000D6B38" w:rsidP="00FA52C7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lang w:bidi="ar-MA"/>
                    </w:rPr>
                    <w:t>1</w:t>
                  </w:r>
                </w:p>
              </w:tc>
            </w:tr>
            <w:tr w:rsidR="000D6B38" w:rsidRPr="00EE1A3E" w14:paraId="3F08BEE8" w14:textId="77777777" w:rsidTr="00FA52C7">
              <w:trPr>
                <w:trHeight w:hRule="exact" w:val="340"/>
                <w:jc w:val="center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E3B498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C303C9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1C456F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31725A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A4BC5C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B334BC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F293AE" w14:textId="77777777" w:rsidR="000D6B38" w:rsidRPr="00EE1A3E" w:rsidRDefault="000D6B38" w:rsidP="00FA52C7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lang w:bidi="ar-MA"/>
                    </w:rPr>
                    <w:t>2</w:t>
                  </w:r>
                </w:p>
              </w:tc>
            </w:tr>
            <w:tr w:rsidR="000D6B38" w:rsidRPr="00EE1A3E" w14:paraId="491E50FD" w14:textId="77777777" w:rsidTr="00FA52C7">
              <w:trPr>
                <w:trHeight w:hRule="exact" w:val="340"/>
                <w:jc w:val="center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448362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B6443F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268296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DE837DE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54899E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32"/>
                      <w:szCs w:val="32"/>
                      <w:u w:val="double"/>
                      <w:rtl/>
                      <w:lang w:bidi="ar-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F99422" w14:textId="77777777" w:rsidR="000D6B38" w:rsidRPr="00EE1A3E" w:rsidRDefault="000D6B38" w:rsidP="00E7758C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0B050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09916E" w14:textId="77777777" w:rsidR="000D6B38" w:rsidRPr="00EE1A3E" w:rsidRDefault="000D6B38" w:rsidP="00FA52C7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rtl/>
                      <w:lang w:bidi="ar-MA"/>
                    </w:rPr>
                  </w:pPr>
                  <w:r w:rsidRPr="00EE1A3E"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lang w:bidi="ar-MA"/>
                    </w:rPr>
                    <w:t>3</w:t>
                  </w:r>
                </w:p>
                <w:p w14:paraId="45B67835" w14:textId="77777777" w:rsidR="000D6B38" w:rsidRPr="00EE1A3E" w:rsidRDefault="000D6B38" w:rsidP="00FA52C7">
                  <w:pPr>
                    <w:bidi/>
                    <w:jc w:val="center"/>
                    <w:rPr>
                      <w:rFonts w:ascii="AwanZaman Hv" w:hAnsi="AwanZaman Hv" w:cs="AwanZaman Hv"/>
                      <w:b/>
                      <w:bCs/>
                      <w:color w:val="0187AC" w:themeColor="accent2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</w:tbl>
          <w:p w14:paraId="7179BC78" w14:textId="77777777" w:rsidR="00003B1D" w:rsidRPr="00EE1A3E" w:rsidRDefault="00003B1D" w:rsidP="00E7758C">
            <w:pPr>
              <w:bidi/>
              <w:rPr>
                <w:rFonts w:ascii="AwanZaman Hv" w:hAnsi="AwanZaman Hv" w:cs="AwanZaman Hv"/>
                <w:b/>
                <w:bCs/>
                <w:color w:val="00B050"/>
                <w:sz w:val="32"/>
                <w:szCs w:val="32"/>
                <w:u w:val="double"/>
                <w:rtl/>
                <w:lang w:bidi="ar-MA"/>
              </w:rPr>
            </w:pPr>
          </w:p>
        </w:tc>
      </w:tr>
    </w:tbl>
    <w:p w14:paraId="292B4CE8" w14:textId="77777777" w:rsidR="000839A3" w:rsidRDefault="000839A3" w:rsidP="00E7758C"/>
    <w:sectPr w:rsidR="000839A3" w:rsidSect="00823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anZaman Hv">
    <w:panose1 w:val="02000500000000020003"/>
    <w:charset w:val="00"/>
    <w:family w:val="auto"/>
    <w:pitch w:val="variable"/>
    <w:sig w:usb0="A00020FF" w:usb1="C000205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BAB"/>
    <w:multiLevelType w:val="hybridMultilevel"/>
    <w:tmpl w:val="8C20168A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DF0F99"/>
    <w:multiLevelType w:val="hybridMultilevel"/>
    <w:tmpl w:val="031C9920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93561"/>
    <w:multiLevelType w:val="hybridMultilevel"/>
    <w:tmpl w:val="C1F2F5CA"/>
    <w:lvl w:ilvl="0" w:tplc="E98A05F8">
      <w:start w:val="1"/>
      <w:numFmt w:val="decimal"/>
      <w:lvlText w:val="%1)"/>
      <w:lvlJc w:val="left"/>
      <w:pPr>
        <w:ind w:left="1800" w:hanging="360"/>
      </w:pPr>
      <w:rPr>
        <w:color w:val="10697C" w:themeColor="accent6" w:themeShade="BF"/>
        <w:sz w:val="44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AB2A46"/>
    <w:multiLevelType w:val="hybridMultilevel"/>
    <w:tmpl w:val="18A48BE8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4482B"/>
    <w:multiLevelType w:val="hybridMultilevel"/>
    <w:tmpl w:val="BCE2CA5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3D2463"/>
    <w:multiLevelType w:val="hybridMultilevel"/>
    <w:tmpl w:val="5D96BC26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0C5901"/>
    <w:multiLevelType w:val="hybridMultilevel"/>
    <w:tmpl w:val="622E0F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5883"/>
    <w:multiLevelType w:val="hybridMultilevel"/>
    <w:tmpl w:val="A95A6B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4A5"/>
    <w:multiLevelType w:val="hybridMultilevel"/>
    <w:tmpl w:val="D80CE75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5A50C9"/>
    <w:multiLevelType w:val="hybridMultilevel"/>
    <w:tmpl w:val="FBB612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00C0"/>
    <w:multiLevelType w:val="hybridMultilevel"/>
    <w:tmpl w:val="E1840B46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4210A7"/>
    <w:multiLevelType w:val="hybridMultilevel"/>
    <w:tmpl w:val="AF76C8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83886"/>
    <w:multiLevelType w:val="hybridMultilevel"/>
    <w:tmpl w:val="7422D9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D4882"/>
    <w:multiLevelType w:val="hybridMultilevel"/>
    <w:tmpl w:val="C668274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190410"/>
    <w:multiLevelType w:val="hybridMultilevel"/>
    <w:tmpl w:val="F64EC7AC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4004E3"/>
    <w:multiLevelType w:val="hybridMultilevel"/>
    <w:tmpl w:val="3BEAFE7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B1D"/>
    <w:rsid w:val="00003B1D"/>
    <w:rsid w:val="000839A3"/>
    <w:rsid w:val="000D6B38"/>
    <w:rsid w:val="005255BD"/>
    <w:rsid w:val="007A1DCE"/>
    <w:rsid w:val="007B409A"/>
    <w:rsid w:val="00895FC8"/>
    <w:rsid w:val="00A770F4"/>
    <w:rsid w:val="00AC7185"/>
    <w:rsid w:val="00B23EEC"/>
    <w:rsid w:val="00D76B6E"/>
    <w:rsid w:val="00E5230A"/>
    <w:rsid w:val="00E7758C"/>
    <w:rsid w:val="00EE1A3E"/>
    <w:rsid w:val="00F454F2"/>
    <w:rsid w:val="00F75A8E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3D44"/>
  <w15:docId w15:val="{FD76F468-E83B-4776-A678-70BB730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3B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eme 01">
      <a:dk1>
        <a:srgbClr val="262626"/>
      </a:dk1>
      <a:lt1>
        <a:srgbClr val="FFFFFF"/>
      </a:lt1>
      <a:dk2>
        <a:srgbClr val="262626"/>
      </a:dk2>
      <a:lt2>
        <a:srgbClr val="FFFFFF"/>
      </a:lt2>
      <a:accent1>
        <a:srgbClr val="176490"/>
      </a:accent1>
      <a:accent2>
        <a:srgbClr val="0187AC"/>
      </a:accent2>
      <a:accent3>
        <a:srgbClr val="1AA4BE"/>
      </a:accent3>
      <a:accent4>
        <a:srgbClr val="52C3CB"/>
      </a:accent4>
      <a:accent5>
        <a:srgbClr val="42BDC6"/>
      </a:accent5>
      <a:accent6>
        <a:srgbClr val="168EA6"/>
      </a:accent6>
      <a:hlink>
        <a:srgbClr val="FFFFFF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administratif</dc:creator>
  <cp:lastModifiedBy>karim8mirak@gmail.com</cp:lastModifiedBy>
  <cp:revision>7</cp:revision>
  <cp:lastPrinted>2016-07-06T13:02:00Z</cp:lastPrinted>
  <dcterms:created xsi:type="dcterms:W3CDTF">2014-08-19T17:50:00Z</dcterms:created>
  <dcterms:modified xsi:type="dcterms:W3CDTF">2019-07-30T18:55:00Z</dcterms:modified>
</cp:coreProperties>
</file>