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126"/>
        <w:tblW w:w="11595" w:type="dxa"/>
        <w:tblLayout w:type="fixed"/>
        <w:tblLook w:val="04A0"/>
      </w:tblPr>
      <w:tblGrid>
        <w:gridCol w:w="10886"/>
        <w:gridCol w:w="709"/>
      </w:tblGrid>
      <w:tr w:rsidR="000516FB" w:rsidTr="000516FB">
        <w:trPr>
          <w:trHeight w:val="13863"/>
        </w:trPr>
        <w:tc>
          <w:tcPr>
            <w:tcW w:w="10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12" w:space="0" w:color="auto"/>
            </w:tcBorders>
          </w:tcPr>
          <w:p w:rsidR="00AF7A39" w:rsidRPr="007B3840" w:rsidRDefault="00F23C5B" w:rsidP="007B3840">
            <w:pPr>
              <w:pStyle w:val="Paragraphedeliste"/>
              <w:tabs>
                <w:tab w:val="right" w:pos="1940"/>
              </w:tabs>
              <w:ind w:left="0"/>
              <w:rPr>
                <w:rFonts w:asciiTheme="majorBidi" w:hAnsiTheme="majorBidi" w:cstheme="majorBidi"/>
                <w:lang w:eastAsia="en-US" w:bidi="ar-MA"/>
              </w:rPr>
            </w:pPr>
            <w:r w:rsidRPr="00F23C5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" o:spid="_x0000_s1026" type="#_x0000_t202" style="position:absolute;margin-left:375pt;margin-top:-27.4pt;width:199.5pt;height:30pt;z-index:2517181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" filled="f" stroked="f" strokeweight=".5pt">
                  <v:textbox>
                    <w:txbxContent>
                      <w:p w:rsidR="0074117A" w:rsidRPr="004142A2" w:rsidRDefault="0074117A" w:rsidP="0074117A">
                        <w:pPr>
                          <w:jc w:val="center"/>
                          <w:rPr>
                            <w:rFonts w:ascii="Georgia" w:hAnsi="Georgia"/>
                            <w:color w:val="0070C0"/>
                            <w:sz w:val="28"/>
                            <w:szCs w:val="28"/>
                            <w:lang w:val="fr-MA"/>
                          </w:rPr>
                        </w:pPr>
                      </w:p>
                    </w:txbxContent>
                  </v:textbox>
                </v:shape>
              </w:pict>
            </w:r>
            <w:r w:rsidRPr="00F23C5B">
              <w:rPr>
                <w:rFonts w:asciiTheme="majorBidi" w:hAnsiTheme="majorBidi" w:cstheme="majorBidi"/>
                <w:b/>
                <w:bCs/>
                <w:noProof/>
              </w:rPr>
              <w:pict>
                <v:shape id="Text Box 23" o:spid="_x0000_s1027" type="#_x0000_t202" style="position:absolute;margin-left:204.4pt;margin-top:-23.9pt;width:180.5pt;height:22.5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" fillcolor="black [3213]">
                  <v:textbox>
                    <w:txbxContent>
                      <w:p w:rsidR="000516FB" w:rsidRPr="00325B8D" w:rsidRDefault="00A04B97" w:rsidP="00325B8D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Testez vos informations</w:t>
                        </w:r>
                        <w:r w:rsidR="00325B8D"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 :</w:t>
                        </w:r>
                        <w:r w:rsid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(8point)</w:t>
                        </w:r>
                      </w:p>
                    </w:txbxContent>
                  </v:textbox>
                </v:shape>
              </w:pict>
            </w:r>
            <w:r w:rsidRPr="00F23C5B">
              <w:rPr>
                <w:rFonts w:asciiTheme="majorBidi" w:hAnsiTheme="majorBidi" w:cstheme="majorBidi"/>
                <w:b/>
                <w:bCs/>
                <w:noProof/>
              </w:rPr>
              <w:pict>
                <v:shape id="Zone de texte 36" o:spid="_x0000_s1028" type="#_x0000_t202" style="position:absolute;margin-left:-6.85pt;margin-top:-104.65pt;width:575pt;height:78pt;z-index:2516904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" fillcolor="white [3201]" strokeweight=".5pt">
                  <v:textbox>
                    <w:txbxContent>
                      <w:tbl>
                        <w:tblPr>
                          <w:tblStyle w:val="Grilledutableau"/>
                          <w:tblW w:w="11335" w:type="dxa"/>
                          <w:tblLayout w:type="fixed"/>
                          <w:tblLook w:val="04A0"/>
                        </w:tblPr>
                        <w:tblGrid>
                          <w:gridCol w:w="3402"/>
                          <w:gridCol w:w="4536"/>
                          <w:gridCol w:w="3397"/>
                        </w:tblGrid>
                        <w:tr w:rsidR="00BF30B5" w:rsidRPr="00470A94" w:rsidTr="008129F1">
                          <w:trPr>
                            <w:trHeight w:val="416"/>
                          </w:trPr>
                          <w:tc>
                            <w:tcPr>
                              <w:tcW w:w="3402" w:type="dxa"/>
                              <w:vMerge w:val="restart"/>
                              <w:vAlign w:val="center"/>
                            </w:tcPr>
                            <w:p w:rsidR="00BF30B5" w:rsidRDefault="004C76D0" w:rsidP="00BF30B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 xml:space="preserve">Lycée collégial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Zay</w:t>
                              </w:r>
                              <w:r w:rsidR="00BF30B5" w:rsidRPr="00347EEE">
                                <w:rPr>
                                  <w:rFonts w:ascii="Comic Sans MS" w:hAnsi="Comic Sans MS"/>
                                  <w:b/>
                                </w:rPr>
                                <w:t>toune</w:t>
                              </w:r>
                              <w:proofErr w:type="spellEnd"/>
                            </w:p>
                            <w:p w:rsidR="00BF30B5" w:rsidRPr="00212290" w:rsidRDefault="00BF30B5" w:rsidP="00BF30B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 w:rsidRPr="00212290"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commune-El-k</w:t>
                              </w:r>
                              <w:r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h</w:t>
                              </w:r>
                              <w:r w:rsidRPr="00212290"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eng-</w:t>
                              </w:r>
                            </w:p>
                            <w:p w:rsidR="00BF30B5" w:rsidRDefault="00BF30B5" w:rsidP="00BF30B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proofErr w:type="spellStart"/>
                              <w:r w:rsidRPr="001735CC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Errachidia</w:t>
                              </w:r>
                              <w:proofErr w:type="spellEnd"/>
                            </w:p>
                            <w:p w:rsidR="00BF30B5" w:rsidRPr="008129F1" w:rsidRDefault="001679C4" w:rsidP="008129F1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Pr </w:t>
                              </w:r>
                              <w:r w:rsidR="00485E59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: AIT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 ALI AHMED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:rsidR="00BF30B5" w:rsidRPr="00470A94" w:rsidRDefault="00F32189" w:rsidP="008129F1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 xml:space="preserve">Matiere </w:t>
                              </w:r>
                              <w:r w:rsidR="00BF30B5" w:rsidRPr="0058142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Sciences physiques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 w:val="restart"/>
                              <w:vAlign w:val="center"/>
                            </w:tcPr>
                            <w:p w:rsidR="00BF30B5" w:rsidRDefault="00BF30B5" w:rsidP="00A95319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Le :</w:t>
                              </w:r>
                              <w:r w:rsidR="00A9531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……..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/</w:t>
                              </w:r>
                              <w:r w:rsidR="00CD1C1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/2017</w:t>
                              </w:r>
                            </w:p>
                            <w:p w:rsidR="00BF30B5" w:rsidRDefault="00BF30B5" w:rsidP="00BF30B5">
                              <w:pPr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Nom :…………………………..</w:t>
                              </w:r>
                            </w:p>
                            <w:p w:rsidR="00BF30B5" w:rsidRDefault="00436B05" w:rsidP="00BF30B5">
                              <w:pPr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Pré</w:t>
                              </w:r>
                              <w:r w:rsidR="00BF30B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nom :……………………….</w:t>
                              </w:r>
                            </w:p>
                            <w:p w:rsidR="00BF30B5" w:rsidRPr="00470A94" w:rsidRDefault="00BF30B5" w:rsidP="002614CC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</w:t>
                              </w:r>
                              <w:r w:rsidRPr="00937D7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 :……………</w:t>
                              </w:r>
                            </w:p>
                          </w:tc>
                        </w:tr>
                        <w:tr w:rsidR="00BF30B5" w:rsidRPr="00470A94" w:rsidTr="00E5273C">
                          <w:trPr>
                            <w:trHeight w:val="273"/>
                          </w:trPr>
                          <w:tc>
                            <w:tcPr>
                              <w:tcW w:w="3402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633DAC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b/>
                                  <w:bCs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485E59" w:rsidRDefault="00BF30B5" w:rsidP="00367D13">
                              <w:pPr>
                                <w:tabs>
                                  <w:tab w:val="right" w:pos="9072"/>
                                </w:tabs>
                                <w:bidi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</w:pPr>
                              <w:r w:rsidRPr="00D46C80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Interrogation ecrite N</w:t>
                              </w:r>
                              <w:r w:rsidRPr="00937D75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  <w:vertAlign w:val="superscript"/>
                                </w:rPr>
                                <w:t>o</w:t>
                              </w:r>
                              <w:r w:rsidR="00CD1C10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 w:rsidRPr="00D46C80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 </w:t>
                              </w:r>
                              <w:r w:rsidRPr="00D46C80"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Session I </w:t>
                              </w:r>
                              <w:r w:rsidR="00485E59" w:rsidRPr="00485E59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1APIC</w:t>
                              </w:r>
                              <w:r w:rsidR="00485E59" w:rsidRPr="00485E59"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 </w:t>
                              </w:r>
                              <w:r w:rsidR="00367D13"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/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  <w:tr w:rsidR="00BF30B5" w:rsidRPr="00470A94" w:rsidTr="002614CC">
                          <w:trPr>
                            <w:trHeight w:val="671"/>
                          </w:trPr>
                          <w:tc>
                            <w:tcPr>
                              <w:tcW w:w="3402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C850AC" w:rsidRDefault="008129F1" w:rsidP="008129F1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</w:pPr>
                              <w:r w:rsidRPr="00C850AC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Durée: 1 heure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:rsidR="00BF30B5" w:rsidRDefault="00BF30B5" w:rsidP="00BF30B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0F2DF0">
              <w:rPr>
                <w:rFonts w:asciiTheme="minorHAnsi" w:hAnsiTheme="minorHAnsi"/>
                <w:b/>
                <w:bCs/>
              </w:rPr>
              <w:t>1.</w:t>
            </w:r>
            <w:r w:rsidR="00AF7A39">
              <w:rPr>
                <w:rFonts w:asciiTheme="minorHAnsi" w:hAnsiTheme="minorHAnsi"/>
                <w:b/>
                <w:bCs/>
              </w:rPr>
              <w:t xml:space="preserve">.Convertis chacun des </w:t>
            </w:r>
            <w:proofErr w:type="gramStart"/>
            <w:r w:rsidR="00AF7A39">
              <w:rPr>
                <w:rFonts w:asciiTheme="minorHAnsi" w:hAnsiTheme="minorHAnsi"/>
                <w:b/>
                <w:bCs/>
              </w:rPr>
              <w:t>pression</w:t>
            </w:r>
            <w:proofErr w:type="gramEnd"/>
            <w:r w:rsidR="00AF7A39">
              <w:rPr>
                <w:rFonts w:asciiTheme="minorHAnsi" w:hAnsiTheme="minorHAnsi"/>
                <w:b/>
                <w:bCs/>
              </w:rPr>
              <w:t xml:space="preserve"> demandées</w:t>
            </w:r>
            <w:r w:rsidR="00AF7A39" w:rsidRPr="000F2DF0">
              <w:rPr>
                <w:rFonts w:asciiTheme="minorHAnsi" w:hAnsiTheme="minorHAnsi"/>
                <w:b/>
                <w:bCs/>
              </w:rPr>
              <w:t> :</w:t>
            </w:r>
          </w:p>
          <w:p w:rsidR="00AF7A39" w:rsidRDefault="00A53895" w:rsidP="000641C6">
            <w:pPr>
              <w:pStyle w:val="Paragraphedeliste"/>
              <w:numPr>
                <w:ilvl w:val="0"/>
                <w:numId w:val="14"/>
              </w:numPr>
              <w:tabs>
                <w:tab w:val="right" w:pos="194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AF7A39">
              <w:rPr>
                <w:rFonts w:asciiTheme="minorHAnsi" w:hAnsiTheme="minorHAnsi"/>
                <w:b/>
                <w:bCs/>
              </w:rPr>
              <w:t>80hPa=……………...</w:t>
            </w:r>
            <w:proofErr w:type="spellStart"/>
            <w:r w:rsidR="00AF7A39">
              <w:rPr>
                <w:rFonts w:asciiTheme="minorHAnsi" w:hAnsiTheme="minorHAnsi"/>
                <w:b/>
                <w:bCs/>
              </w:rPr>
              <w:t>m</w:t>
            </w:r>
            <w:r w:rsidR="000641C6">
              <w:rPr>
                <w:rFonts w:asciiTheme="minorHAnsi" w:hAnsiTheme="minorHAnsi"/>
                <w:b/>
                <w:bCs/>
              </w:rPr>
              <w:t>B</w:t>
            </w:r>
            <w:r w:rsidR="00AF7A39">
              <w:rPr>
                <w:rFonts w:asciiTheme="minorHAnsi" w:hAnsiTheme="minorHAnsi"/>
                <w:b/>
                <w:bCs/>
              </w:rPr>
              <w:t>ar</w:t>
            </w:r>
            <w:proofErr w:type="spellEnd"/>
            <w:r w:rsidR="00AF7A39">
              <w:rPr>
                <w:rFonts w:asciiTheme="minorHAnsi" w:hAnsiTheme="minorHAnsi"/>
                <w:b/>
                <w:bCs/>
              </w:rPr>
              <w:t>=………………..Pa.</w:t>
            </w:r>
          </w:p>
          <w:p w:rsidR="00AF7A39" w:rsidRPr="00F13A63" w:rsidRDefault="008D7A76" w:rsidP="000641C6">
            <w:pPr>
              <w:pStyle w:val="Paragraphedeliste"/>
              <w:numPr>
                <w:ilvl w:val="0"/>
                <w:numId w:val="14"/>
              </w:numPr>
              <w:tabs>
                <w:tab w:val="right" w:pos="1940"/>
              </w:tabs>
              <w:rPr>
                <w:rFonts w:asciiTheme="majorBidi" w:hAnsiTheme="majorBidi" w:cstheme="majorBidi"/>
                <w:lang w:eastAsia="en-US" w:bidi="ar-MA"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  <w:r w:rsidR="00AF7A39">
              <w:rPr>
                <w:rFonts w:asciiTheme="minorHAnsi" w:hAnsiTheme="minorHAnsi"/>
                <w:b/>
                <w:bCs/>
              </w:rPr>
              <w:t>400Pa=…………………</w:t>
            </w:r>
            <w:proofErr w:type="spellStart"/>
            <w:r w:rsidR="00AF7A39">
              <w:rPr>
                <w:rFonts w:asciiTheme="minorHAnsi" w:hAnsiTheme="minorHAnsi"/>
                <w:b/>
                <w:bCs/>
              </w:rPr>
              <w:t>hPa</w:t>
            </w:r>
            <w:proofErr w:type="spellEnd"/>
            <w:r w:rsidR="00AF7A39">
              <w:rPr>
                <w:rFonts w:asciiTheme="minorHAnsi" w:hAnsiTheme="minorHAnsi"/>
                <w:b/>
                <w:bCs/>
              </w:rPr>
              <w:t>=…………………………</w:t>
            </w:r>
            <w:r w:rsidR="000641C6">
              <w:rPr>
                <w:rFonts w:asciiTheme="minorHAnsi" w:hAnsiTheme="minorHAnsi"/>
                <w:b/>
                <w:bCs/>
              </w:rPr>
              <w:t>B</w:t>
            </w:r>
            <w:r w:rsidR="00AF7A39">
              <w:rPr>
                <w:rFonts w:asciiTheme="minorHAnsi" w:hAnsiTheme="minorHAnsi"/>
                <w:b/>
                <w:bCs/>
              </w:rPr>
              <w:t>ar.</w:t>
            </w:r>
          </w:p>
          <w:p w:rsidR="00AF7A39" w:rsidRDefault="00AF7A39" w:rsidP="00AF7A39">
            <w:pPr>
              <w:rPr>
                <w:rFonts w:asciiTheme="minorHAnsi" w:hAnsiTheme="minorHAnsi" w:cs="Arial"/>
                <w:b/>
                <w:bCs/>
              </w:rPr>
            </w:pPr>
            <w:r w:rsidRPr="00962FA3">
              <w:rPr>
                <w:rFonts w:asciiTheme="minorHAnsi" w:hAnsiTheme="minorHAnsi" w:cstheme="majorBidi"/>
                <w:b/>
                <w:bCs/>
                <w:lang w:eastAsia="en-US" w:bidi="ar-MA"/>
              </w:rPr>
              <w:t>2.</w:t>
            </w:r>
            <w:r w:rsidRPr="00962FA3">
              <w:rPr>
                <w:rFonts w:asciiTheme="minorHAnsi" w:hAnsiTheme="minorHAnsi" w:cs="Arial"/>
                <w:b/>
                <w:bCs/>
              </w:rPr>
              <w:t xml:space="preserve"> Répondre par vrai ou par faux :</w:t>
            </w:r>
          </w:p>
          <w:p w:rsidR="00AF7A39" w:rsidRPr="007B2AE9" w:rsidRDefault="00AF7A39" w:rsidP="00A53895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</w:rPr>
            </w:pPr>
            <w:r w:rsidRPr="007B2AE9">
              <w:rPr>
                <w:rFonts w:asciiTheme="minorHAnsi" w:hAnsiTheme="minorHAnsi" w:cs="Arial"/>
                <w:b/>
                <w:bCs/>
              </w:rPr>
              <w:t xml:space="preserve">La masse volumique </w:t>
            </w:r>
            <w:r w:rsidR="00FF1B9C">
              <w:rPr>
                <w:rFonts w:asciiTheme="minorHAnsi" w:hAnsiTheme="minorHAnsi" w:cs="Arial"/>
                <w:b/>
                <w:bCs/>
              </w:rPr>
              <w:t xml:space="preserve">se </w:t>
            </w:r>
            <w:r w:rsidRPr="007B2AE9">
              <w:rPr>
                <w:rFonts w:asciiTheme="minorHAnsi" w:hAnsiTheme="minorHAnsi" w:cs="Arial"/>
                <w:b/>
                <w:bCs/>
              </w:rPr>
              <w:t>not</w:t>
            </w:r>
            <w:r w:rsidR="00FF1B9C">
              <w:rPr>
                <w:rFonts w:asciiTheme="minorHAnsi" w:hAnsiTheme="minorHAnsi" w:cs="Arial"/>
                <w:b/>
                <w:bCs/>
              </w:rPr>
              <w:t>e</w:t>
            </w:r>
            <w:r w:rsidRPr="007B2AE9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 xml:space="preserve">par </w:t>
            </w:r>
            <w:r w:rsidRPr="007B2AE9">
              <w:rPr>
                <w:rFonts w:asciiTheme="minorHAnsi" w:hAnsiTheme="minorHAnsi" w:cs="Arial"/>
                <w:b/>
                <w:bCs/>
              </w:rPr>
              <w:t>«</w:t>
            </w:r>
            <w:r w:rsidR="00A53895">
              <w:rPr>
                <w:rFonts w:asciiTheme="minorHAnsi" w:hAnsiTheme="minorHAnsi" w:cs="Arial"/>
                <w:b/>
                <w:bCs/>
              </w:rPr>
              <w:t>m</w:t>
            </w:r>
            <w:r w:rsidRPr="007B2AE9">
              <w:rPr>
                <w:rFonts w:asciiTheme="minorHAnsi" w:hAnsiTheme="minorHAnsi" w:cs="Arial"/>
                <w:b/>
                <w:bCs/>
              </w:rPr>
              <w:t> »</w:t>
            </w:r>
            <w:r>
              <w:rPr>
                <w:rFonts w:asciiTheme="minorHAnsi" w:hAnsiTheme="minorHAnsi" w:cs="Arial"/>
                <w:b/>
                <w:bCs/>
              </w:rPr>
              <w:t>………………………………</w:t>
            </w:r>
          </w:p>
          <w:p w:rsidR="00AF7A39" w:rsidRPr="003D2E35" w:rsidRDefault="00AF7A39" w:rsidP="002F12EF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</w:rPr>
            </w:pPr>
            <w:r w:rsidRPr="003D2E35">
              <w:rPr>
                <w:rFonts w:asciiTheme="minorHAnsi" w:hAnsiTheme="minorHAnsi" w:cs="Arial"/>
                <w:b/>
                <w:bCs/>
              </w:rPr>
              <w:t xml:space="preserve">L’unité pour mesurer la température est le </w:t>
            </w:r>
            <w:r w:rsidR="002F12EF">
              <w:rPr>
                <w:rFonts w:asciiTheme="minorHAnsi" w:hAnsiTheme="minorHAnsi" w:cs="Arial"/>
                <w:b/>
                <w:bCs/>
              </w:rPr>
              <w:t>degré Celsius</w:t>
            </w:r>
            <w:r w:rsidRPr="003D2E35">
              <w:rPr>
                <w:rFonts w:asciiTheme="minorHAnsi" w:hAnsiTheme="minorHAnsi" w:cs="Arial"/>
                <w:b/>
                <w:bCs/>
              </w:rPr>
              <w:t>……………………..</w:t>
            </w:r>
          </w:p>
          <w:p w:rsidR="00AF7A39" w:rsidRDefault="00AF7A39" w:rsidP="00146276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</w:rPr>
            </w:pPr>
            <w:r w:rsidRPr="00E720EA">
              <w:rPr>
                <w:rFonts w:asciiTheme="minorHAnsi" w:hAnsiTheme="minorHAnsi" w:cs="Arial"/>
                <w:b/>
                <w:bCs/>
              </w:rPr>
              <w:t>La pression atmosphérique dépond</w:t>
            </w:r>
            <w:r>
              <w:rPr>
                <w:rFonts w:asciiTheme="minorHAnsi" w:hAnsiTheme="minorHAnsi" w:cs="Arial"/>
                <w:b/>
                <w:bCs/>
              </w:rPr>
              <w:t xml:space="preserve"> de </w:t>
            </w:r>
            <w:r w:rsidR="00146276" w:rsidRPr="00E720EA">
              <w:rPr>
                <w:rFonts w:asciiTheme="minorHAnsi" w:hAnsiTheme="minorHAnsi" w:cs="Arial"/>
                <w:b/>
                <w:bCs/>
              </w:rPr>
              <w:t>l</w:t>
            </w:r>
            <w:r w:rsidR="00146276">
              <w:rPr>
                <w:rFonts w:asciiTheme="minorHAnsi" w:hAnsiTheme="minorHAnsi" w:cs="Arial"/>
                <w:b/>
                <w:bCs/>
              </w:rPr>
              <w:t>’</w:t>
            </w:r>
            <w:r w:rsidR="00146276" w:rsidRPr="00E720EA">
              <w:rPr>
                <w:rFonts w:asciiTheme="minorHAnsi" w:hAnsiTheme="minorHAnsi" w:cs="Arial"/>
                <w:b/>
                <w:bCs/>
              </w:rPr>
              <w:t>a</w:t>
            </w:r>
            <w:r w:rsidR="00146276">
              <w:rPr>
                <w:rFonts w:asciiTheme="minorHAnsi" w:hAnsiTheme="minorHAnsi" w:cs="Arial"/>
                <w:b/>
                <w:bCs/>
              </w:rPr>
              <w:t>ltitude</w:t>
            </w:r>
            <w:r w:rsidRPr="00E720EA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……………………</w:t>
            </w:r>
          </w:p>
          <w:p w:rsidR="00A406E5" w:rsidRPr="00AF7A39" w:rsidRDefault="00AF7A39" w:rsidP="00304D35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</w:rPr>
            </w:pPr>
            <w:r w:rsidRPr="003F530B">
              <w:rPr>
                <w:rFonts w:asciiTheme="minorHAnsi" w:hAnsiTheme="minorHAnsi" w:cs="Arial"/>
                <w:b/>
                <w:bCs/>
              </w:rPr>
              <w:t>Le rapport « </w:t>
            </w:r>
            <w:r w:rsidR="00304D35">
              <w:rPr>
                <w:rFonts w:asciiTheme="minorHAnsi" w:hAnsiTheme="minorHAnsi" w:cs="Arial"/>
                <w:b/>
                <w:bCs/>
              </w:rPr>
              <w:t>v</w:t>
            </w:r>
            <w:r w:rsidRPr="003F530B">
              <w:rPr>
                <w:rFonts w:asciiTheme="minorHAnsi" w:hAnsiTheme="minorHAnsi" w:cs="Arial"/>
                <w:b/>
                <w:bCs/>
              </w:rPr>
              <w:t>/</w:t>
            </w:r>
            <w:r w:rsidR="00304D35">
              <w:rPr>
                <w:rFonts w:asciiTheme="minorHAnsi" w:hAnsiTheme="minorHAnsi" w:cs="Arial"/>
                <w:b/>
                <w:bCs/>
              </w:rPr>
              <w:t>m</w:t>
            </w:r>
            <w:r w:rsidRPr="003F530B">
              <w:rPr>
                <w:rFonts w:asciiTheme="minorHAnsi" w:hAnsiTheme="minorHAnsi" w:cs="Arial"/>
                <w:b/>
                <w:bCs/>
              </w:rPr>
              <w:t> »   s’appelle masse volumique</w:t>
            </w:r>
            <w:r>
              <w:rPr>
                <w:rFonts w:asciiTheme="minorHAnsi" w:hAnsiTheme="minorHAnsi" w:cs="Arial"/>
                <w:b/>
                <w:bCs/>
              </w:rPr>
              <w:t>………………………..</w:t>
            </w:r>
          </w:p>
          <w:p w:rsidR="000516FB" w:rsidRPr="000373FF" w:rsidRDefault="00F23C5B" w:rsidP="00A406E5">
            <w:pPr>
              <w:bidi/>
              <w:rPr>
                <w:rFonts w:asciiTheme="majorBidi" w:hAnsiTheme="majorBidi" w:cstheme="majorBidi"/>
                <w:lang w:eastAsia="en-US" w:bidi="ar-MA"/>
              </w:rPr>
            </w:pPr>
            <w:r w:rsidRPr="00F23C5B">
              <w:rPr>
                <w:noProof/>
              </w:rPr>
              <w:pict>
                <v:shape id="Text Box 18" o:spid="_x0000_s1029" type="#_x0000_t202" style="position:absolute;left:0;text-align:left;margin-left:132.65pt;margin-top:12.55pt;width:222.5pt;height:22.5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" fillcolor="black [3213]">
                  <v:textbox>
                    <w:txbxContent>
                      <w:p w:rsidR="000516FB" w:rsidRDefault="00823492" w:rsidP="00823492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>Appliquez vos informations</w:t>
                        </w:r>
                        <w:r w:rsidR="005E1211"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 :</w:t>
                        </w:r>
                        <w:r w:rsidR="005E1211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(8point)</w:t>
                        </w:r>
                      </w:p>
                    </w:txbxContent>
                  </v:textbox>
                </v:shape>
              </w:pict>
            </w:r>
          </w:p>
          <w:p w:rsidR="000516FB" w:rsidRDefault="00F23C5B" w:rsidP="00E5273C">
            <w:pPr>
              <w:bidi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Zone de texte 12" o:spid="_x0000_s1030" type="#_x0000_t202" style="position:absolute;left:0;text-align:left;margin-left:369.65pt;margin-top:3.35pt;width:91.5pt;height:22.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" fillcolor="white [3201]" strokecolor="white [3212]" strokeweight=".5pt">
                  <v:textbox>
                    <w:txbxContent>
                      <w:p w:rsidR="00D755E4" w:rsidRDefault="00286D27">
                        <w:r>
                          <w:rPr>
                            <w:rFonts w:asciiTheme="minorHAnsi" w:hAnsiTheme="minorHAnsi" w:cstheme="majorBidi"/>
                            <w:b/>
                            <w:bCs/>
                            <w:lang w:eastAsia="en-US" w:bidi="ar-MA"/>
                          </w:rPr>
                          <w:t>Instrument</w:t>
                        </w:r>
                      </w:p>
                    </w:txbxContent>
                  </v:textbox>
                </v:shape>
              </w:pict>
            </w:r>
          </w:p>
          <w:p w:rsidR="000516FB" w:rsidRPr="00DB4344" w:rsidRDefault="00F23C5B" w:rsidP="00E5273C">
            <w:pPr>
              <w:bidi/>
              <w:jc w:val="center"/>
              <w:rPr>
                <w:rFonts w:asciiTheme="minorHAnsi" w:hAnsiTheme="minorHAnsi"/>
                <w:b/>
                <w:bCs/>
                <w:rtl/>
                <w:lang w:eastAsia="en-US"/>
              </w:rPr>
            </w:pPr>
            <w:r w:rsidRPr="00F23C5B">
              <w:rPr>
                <w:rFonts w:asciiTheme="minorHAnsi" w:hAnsiTheme="minorHAnsi" w:cstheme="majorBidi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3" o:spid="_x0000_s1048" type="#_x0000_t32" style="position:absolute;left:0;text-align:left;margin-left:378.65pt;margin-top:7.6pt;width:18pt;height:12.7pt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" strokecolor="black [3040]">
                  <v:stroke endarrow="block"/>
                </v:shape>
              </w:pict>
            </w:r>
            <w:r w:rsidRPr="00F23C5B">
              <w:rPr>
                <w:rFonts w:asciiTheme="minorHAnsi" w:hAnsiTheme="minorHAnsi" w:cstheme="majorBidi"/>
                <w:b/>
                <w:bCs/>
                <w:noProof/>
                <w:rtl/>
              </w:rPr>
              <w:pict>
                <v:shape id="Zone de texte 3" o:spid="_x0000_s1031" type="#_x0000_t202" style="position:absolute;left:0;text-align:left;margin-left:326.9pt;margin-top:9.05pt;width:63.85pt;height:48.75pt;z-index:251708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" fillcolor="white [3201]" strokecolor="white [3212]" strokeweight=".5pt">
                  <v:textbox>
                    <w:txbxContent>
                      <w:p w:rsidR="00C750A8" w:rsidRDefault="00C750A8" w:rsidP="00C750A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35000" cy="590550"/>
                              <wp:effectExtent l="0" t="0" r="0" b="0"/>
                              <wp:docPr id="4" name="Image 2" descr="Sans titre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 2" descr="Sans titre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000" cy="590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F23C5B">
              <w:rPr>
                <w:noProof/>
                <w:rtl/>
              </w:rPr>
              <w:pict>
                <v:shape id="Text Box 14" o:spid="_x0000_s1032" type="#_x0000_t202" style="position:absolute;left:0;text-align:left;margin-left:325.4pt;margin-top:12.05pt;width:196.55pt;height:120.7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hR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" filled="f" stroked="f">
                  <v:textbox>
                    <w:txbxContent>
                      <w:p w:rsidR="000516FB" w:rsidRDefault="00813D09" w:rsidP="00813D09">
                        <w:pPr>
                          <w:bidi/>
                          <w:jc w:val="center"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2840" cy="1126490"/>
                              <wp:effectExtent l="0" t="0" r="0" b="0"/>
                              <wp:docPr id="26" name="Picture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Picture 26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2840" cy="11264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71E00">
                          <w:rPr>
                            <w:sz w:val="28"/>
                            <w:szCs w:val="28"/>
                            <w:lang w:bidi="ar-MA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813D09" w:rsidRDefault="000516FB" w:rsidP="00520BC4">
            <w:p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DB4344">
              <w:rPr>
                <w:rFonts w:asciiTheme="minorHAnsi" w:hAnsiTheme="minorHAnsi" w:cstheme="majorBidi"/>
                <w:b/>
                <w:bCs/>
                <w:rtl/>
                <w:lang w:eastAsia="en-US" w:bidi="ar-MA"/>
              </w:rPr>
              <w:t xml:space="preserve">   </w:t>
            </w:r>
            <w:r w:rsidR="00E71E00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On </w:t>
            </w:r>
            <w:r w:rsidR="00A309FF">
              <w:rPr>
                <w:rFonts w:asciiTheme="minorHAnsi" w:hAnsiTheme="minorHAnsi" w:cstheme="majorBidi"/>
                <w:b/>
                <w:bCs/>
                <w:lang w:eastAsia="en-US" w:bidi="ar-MA"/>
              </w:rPr>
              <w:t>fixe sur</w:t>
            </w:r>
            <w:r w:rsidR="00520BC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l’embout d’un</w:t>
            </w:r>
            <w:r w:rsidR="00E71E00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instrument de mesure une seringue.</w:t>
            </w:r>
          </w:p>
          <w:p w:rsidR="00813D09" w:rsidRPr="003C3E3F" w:rsidRDefault="00F23C5B" w:rsidP="003C3E3F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23" o:spid="_x0000_s1047" style="position:absolute;left:0;text-align:left;margin-left:302.25pt;margin-top:16.45pt;width:21.75pt;height:12.75pt;z-index:25170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" fillcolor="white [3201]" strokecolor="black [3200]" strokeweight="2pt"/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shape id="Connecteur droit avec flèche 6" o:spid="_x0000_s1046" type="#_x0000_t32" style="position:absolute;left:0;text-align:left;margin-left:351.65pt;margin-top:2.4pt;width:9pt;height:6pt;flip:x y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" strokecolor="black [3040]">
                  <v:stroke endarrow="block"/>
                </v:shape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shape id="Zone de texte 14" o:spid="_x0000_s1033" type="#_x0000_t202" style="position:absolute;left:0;text-align:left;margin-left:404.15pt;margin-top:5.4pt;width:83.25pt;height:24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" fillcolor="white [3201]" strokecolor="white [3212]" strokeweight=".5pt">
                  <v:textbox>
                    <w:txbxContent>
                      <w:p w:rsidR="00D755E4" w:rsidRDefault="00286D27">
                        <w:r>
                          <w:rPr>
                            <w:rFonts w:asciiTheme="minorHAnsi" w:hAnsiTheme="minorHAnsi" w:cstheme="majorBidi"/>
                            <w:b/>
                            <w:bCs/>
                            <w:lang w:eastAsia="en-US" w:bidi="ar-MA"/>
                          </w:rPr>
                          <w:t>Seringue</w:t>
                        </w:r>
                      </w:p>
                    </w:txbxContent>
                  </v:textbox>
                </v:shape>
              </w:pict>
            </w:r>
            <w:r w:rsidR="003F36DB" w:rsidRPr="003C3E3F">
              <w:rPr>
                <w:rFonts w:asciiTheme="minorHAnsi" w:hAnsiTheme="minorHAnsi" w:cstheme="majorBidi"/>
                <w:b/>
                <w:bCs/>
                <w:lang w:eastAsia="en-US" w:bidi="ar-MA"/>
              </w:rPr>
              <w:t>Quel</w:t>
            </w:r>
            <w:r w:rsidR="00CE3B42" w:rsidRPr="003C3E3F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est le nom de </w:t>
            </w:r>
            <w:r w:rsidR="003F36DB" w:rsidRPr="003C3E3F">
              <w:rPr>
                <w:rFonts w:asciiTheme="minorHAnsi" w:hAnsiTheme="minorHAnsi" w:cstheme="majorBidi"/>
                <w:b/>
                <w:bCs/>
                <w:lang w:eastAsia="en-US" w:bidi="ar-MA"/>
              </w:rPr>
              <w:t>cet instrument</w:t>
            </w:r>
            <w:r w:rsidR="00CE3B42" w:rsidRPr="003C3E3F">
              <w:rPr>
                <w:rFonts w:asciiTheme="minorHAnsi" w:hAnsiTheme="minorHAnsi" w:cstheme="majorBidi"/>
                <w:b/>
                <w:bCs/>
                <w:lang w:eastAsia="en-US" w:bidi="ar-MA"/>
              </w:rPr>
              <w:t> ?</w:t>
            </w:r>
          </w:p>
          <w:p w:rsidR="003C3E3F" w:rsidRPr="003C3E3F" w:rsidRDefault="00F23C5B" w:rsidP="003C3E3F">
            <w:pPr>
              <w:pStyle w:val="Paragraphedeliste"/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22" o:spid="_x0000_s1045" style="position:absolute;left:0;text-align:left;margin-left:210.75pt;margin-top:1.1pt;width:21.75pt;height:12.75pt;z-index:25170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" fillcolor="white [3201]" strokecolor="black [3200]" strokeweight="2pt"/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21" o:spid="_x0000_s1044" style="position:absolute;left:0;text-align:left;margin-left:112.5pt;margin-top:2.6pt;width:21.75pt;height:12.75pt;z-index:25170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" fillcolor="white [3201]" strokecolor="black [3200]" strokeweight="2pt"/>
              </w:pict>
            </w:r>
            <w:r w:rsidR="00311CA3">
              <w:rPr>
                <w:rFonts w:asciiTheme="minorHAnsi" w:hAnsiTheme="minorHAnsi" w:cstheme="majorBidi"/>
                <w:b/>
                <w:bCs/>
                <w:lang w:eastAsia="en-US" w:bidi="ar-MA"/>
              </w:rPr>
              <w:t>Thermomètre</w:t>
            </w:r>
            <w:r w:rsidR="003C3E3F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      Manomètre             </w:t>
            </w:r>
            <w:r w:rsid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>Baromètre</w:t>
            </w:r>
          </w:p>
          <w:p w:rsidR="002B64F9" w:rsidRPr="002B64F9" w:rsidRDefault="00F23C5B" w:rsidP="002B64F9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shape id="Zone de texte 15" o:spid="_x0000_s1034" type="#_x0000_t202" style="position:absolute;left:0;text-align:left;margin-left:392.15pt;margin-top:3.25pt;width:32.25pt;height:15pt;z-index:251716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" fillcolor="white [3201]" strokecolor="white [3212]" strokeweight=".5pt">
                  <v:textbox>
                    <w:txbxContent>
                      <w:p w:rsidR="004E6B1B" w:rsidRPr="004E6B1B" w:rsidRDefault="004E6B1B">
                        <w:pPr>
                          <w:rPr>
                            <w:sz w:val="18"/>
                            <w:szCs w:val="18"/>
                          </w:rPr>
                        </w:pPr>
                        <w:r w:rsidRPr="004E6B1B">
                          <w:rPr>
                            <w:sz w:val="18"/>
                            <w:szCs w:val="18"/>
                          </w:rPr>
                          <w:t>Air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shape id="Connecteur droit avec flèche 10" o:spid="_x0000_s1043" type="#_x0000_t32" style="position:absolute;left:0;text-align:left;margin-left:473.15pt;margin-top:13pt;width:1.5pt;height:18pt;flip:x y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" strokecolor="black [3040]">
                  <v:stroke endarrow="block"/>
                </v:shape>
              </w:pict>
            </w:r>
            <w:r w:rsidR="00167399" w:rsidRP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>Quelle</w:t>
            </w:r>
            <w:r w:rsidR="00BB4ABF" w:rsidRP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grandeur physique permet t-</w:t>
            </w:r>
            <w:r w:rsidR="00B90F1E" w:rsidRP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</w:t>
            </w:r>
            <w:r w:rsidR="00BB4ABF" w:rsidRP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>il de mesurer ?</w:t>
            </w:r>
          </w:p>
          <w:p w:rsidR="00BB4ABF" w:rsidRDefault="00F23C5B" w:rsidP="00953AAA">
            <w:p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8" o:spid="_x0000_s1042" style="position:absolute;margin-left:177.75pt;margin-top:.35pt;width:21.75pt;height:12.75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" fillcolor="white [3201]" strokecolor="black [3200]" strokeweight="2pt"/>
              </w:pict>
            </w:r>
            <w:r w:rsidRPr="00F23C5B">
              <w:rPr>
                <w:noProof/>
              </w:rPr>
              <w:pict>
                <v:rect id="Rectangle 7" o:spid="_x0000_s1041" style="position:absolute;margin-left:286.5pt;margin-top:1.05pt;width:21.75pt;height:12.75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" fillcolor="white [3201]" strokecolor="black [3200]" strokeweight="2pt"/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1" o:spid="_x0000_s1040" style="position:absolute;margin-left:95.15pt;margin-top:1.75pt;width:21.75pt;height:12.7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" fillcolor="white [3201]" strokecolor="black [3200]" strokeweight="2pt"/>
              </w:pict>
            </w:r>
            <w:r w:rsidRPr="00F23C5B">
              <w:rPr>
                <w:noProof/>
              </w:rPr>
              <w:pict>
                <v:shape id="Zone de texte 9" o:spid="_x0000_s1035" type="#_x0000_t202" style="position:absolute;margin-left:458.9pt;margin-top:10.4pt;width:47.25pt;height:20.25pt;z-index:251710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" fillcolor="white [3201]" strokecolor="white [3212]" strokeweight=".5pt">
                  <v:textbox>
                    <w:txbxContent>
                      <w:p w:rsidR="00B862D6" w:rsidRPr="00B862D6" w:rsidRDefault="00B862D6">
                        <w:pPr>
                          <w:rPr>
                            <w:b/>
                            <w:bCs/>
                          </w:rPr>
                        </w:pPr>
                        <w:r w:rsidRPr="00B862D6">
                          <w:rPr>
                            <w:b/>
                            <w:bCs/>
                          </w:rPr>
                          <w:t>Piston</w:t>
                        </w:r>
                      </w:p>
                    </w:txbxContent>
                  </v:textbox>
                </v:shape>
              </w:pict>
            </w:r>
            <w:r w:rsidR="00977A17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       </w:t>
            </w:r>
            <w:r w:rsidR="00E35C99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Pression                 </w:t>
            </w:r>
            <w:r w:rsidR="00BB4ABF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Volume             </w:t>
            </w:r>
            <w:r w:rsidR="00953AAA">
              <w:rPr>
                <w:rFonts w:asciiTheme="minorHAnsi" w:hAnsiTheme="minorHAnsi" w:cstheme="majorBidi"/>
                <w:b/>
                <w:bCs/>
                <w:lang w:eastAsia="en-US" w:bidi="ar-MA"/>
              </w:rPr>
              <w:t>Température</w:t>
            </w:r>
          </w:p>
          <w:p w:rsidR="002B64F9" w:rsidRPr="002B64F9" w:rsidRDefault="00167399" w:rsidP="002B64F9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>Quelle</w:t>
            </w:r>
            <w:r w:rsidR="004857CA" w:rsidRPr="002B64F9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est l’unité internationale de cette grandeur ?</w:t>
            </w:r>
          </w:p>
          <w:p w:rsidR="00813D09" w:rsidRDefault="00F23C5B" w:rsidP="00BC0A53">
            <w:pPr>
              <w:tabs>
                <w:tab w:val="left" w:pos="4305"/>
              </w:tabs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11" o:spid="_x0000_s1039" style="position:absolute;margin-left:95.25pt;margin-top:1.1pt;width:21.75pt;height:12.75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" fillcolor="white [3201]" strokecolor="black [3200]" strokeweight="2pt"/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16" o:spid="_x0000_s1038" style="position:absolute;margin-left:168.75pt;margin-top:1.85pt;width:21.75pt;height:12.75pt;z-index:25169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" fillcolor="white [3201]" strokecolor="black [3200]" strokeweight="2pt"/>
              </w:pict>
            </w: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rect id="Rectangle 20" o:spid="_x0000_s1037" style="position:absolute;margin-left:265.5pt;margin-top:1.1pt;width:21.75pt;height:12.75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qO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" fillcolor="white [3201]" strokecolor="black [3200]" strokeweight="2pt"/>
              </w:pict>
            </w:r>
            <w:r w:rsidR="00977A17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       </w:t>
            </w:r>
            <w:r w:rsidR="00BC0A53">
              <w:rPr>
                <w:rFonts w:asciiTheme="minorHAnsi" w:hAnsiTheme="minorHAnsi" w:cstheme="majorBidi"/>
                <w:b/>
                <w:bCs/>
                <w:lang w:eastAsia="en-US" w:bidi="ar-MA"/>
              </w:rPr>
              <w:t>Celsius</w:t>
            </w:r>
            <w:r w:rsidR="00167399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          Bar</w:t>
            </w:r>
            <w:r w:rsidR="00BB516E">
              <w:rPr>
                <w:rFonts w:asciiTheme="minorHAnsi" w:hAnsiTheme="minorHAnsi" w:cstheme="majorBidi"/>
                <w:b/>
                <w:bCs/>
                <w:lang w:eastAsia="en-US" w:bidi="ar-MA"/>
              </w:rPr>
              <w:tab/>
              <w:t>Pa</w:t>
            </w:r>
            <w:r w:rsidR="005F04AA">
              <w:rPr>
                <w:rFonts w:asciiTheme="minorHAnsi" w:hAnsiTheme="minorHAnsi" w:cstheme="majorBidi"/>
                <w:b/>
                <w:bCs/>
                <w:lang w:eastAsia="en-US" w:bidi="ar-MA"/>
              </w:rPr>
              <w:t>scal</w:t>
            </w:r>
          </w:p>
          <w:p w:rsidR="00813D09" w:rsidRPr="0098549B" w:rsidRDefault="003F36DB" w:rsidP="0098549B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98549B">
              <w:rPr>
                <w:rFonts w:asciiTheme="minorHAnsi" w:hAnsiTheme="minorHAnsi" w:cstheme="majorBidi"/>
                <w:b/>
                <w:bCs/>
                <w:lang w:eastAsia="en-US" w:bidi="ar-MA"/>
              </w:rPr>
              <w:t>Déterminer la valeur indique sur l’instrument ?</w:t>
            </w:r>
            <w:r w:rsidR="002B64F9" w:rsidRPr="0098549B">
              <w:rPr>
                <w:rFonts w:asciiTheme="minorHAnsi" w:hAnsiTheme="minorHAnsi" w:cstheme="majorBidi"/>
                <w:b/>
                <w:bCs/>
                <w:lang w:eastAsia="en-US" w:bidi="ar-MA"/>
              </w:rPr>
              <w:t>...............................................................................</w:t>
            </w:r>
          </w:p>
          <w:p w:rsidR="0098549B" w:rsidRPr="0098549B" w:rsidRDefault="0098549B" w:rsidP="00286D27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98549B">
              <w:rPr>
                <w:rFonts w:asciiTheme="minorHAnsi" w:hAnsiTheme="minorHAnsi" w:cstheme="majorBidi"/>
                <w:b/>
                <w:bCs/>
                <w:lang w:eastAsia="en-US" w:bidi="ar-MA"/>
              </w:rPr>
              <w:t>Convertir</w:t>
            </w:r>
            <w:r w:rsidR="00BB7BCD" w:rsidRPr="0098549B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cette valeur en Pa et en </w:t>
            </w:r>
            <w:proofErr w:type="spellStart"/>
            <w:r w:rsidR="00286D27">
              <w:rPr>
                <w:rFonts w:asciiTheme="minorHAnsi" w:hAnsiTheme="minorHAnsi" w:cstheme="majorBidi"/>
                <w:b/>
                <w:bCs/>
                <w:lang w:eastAsia="en-US" w:bidi="ar-MA"/>
              </w:rPr>
              <w:t>hPa</w:t>
            </w:r>
            <w:proofErr w:type="spellEnd"/>
            <w:r w:rsidR="00BB7BCD" w:rsidRPr="0098549B">
              <w:rPr>
                <w:rFonts w:asciiTheme="minorHAnsi" w:hAnsiTheme="minorHAnsi" w:cstheme="majorBidi"/>
                <w:b/>
                <w:bCs/>
                <w:lang w:eastAsia="en-US" w:bidi="ar-MA"/>
              </w:rPr>
              <w:t> ?</w:t>
            </w:r>
            <w:r w:rsidRPr="0098549B">
              <w:rPr>
                <w:rFonts w:asciiTheme="minorHAnsi" w:hAnsiTheme="minorHAnsi" w:cstheme="majorBidi"/>
                <w:b/>
                <w:bCs/>
                <w:lang w:eastAsia="en-US" w:bidi="ar-MA"/>
              </w:rPr>
              <w:t>.........................................../................</w:t>
            </w: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>..............................</w:t>
            </w:r>
          </w:p>
          <w:p w:rsidR="0098549B" w:rsidRDefault="001635E6" w:rsidP="00BD1110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On </w:t>
            </w:r>
            <w:r w:rsidR="00BD1110">
              <w:rPr>
                <w:rFonts w:asciiTheme="minorHAnsi" w:hAnsiTheme="minorHAnsi" w:cstheme="majorBidi"/>
                <w:b/>
                <w:bCs/>
                <w:lang w:eastAsia="en-US" w:bidi="ar-MA"/>
              </w:rPr>
              <w:t>pousse</w:t>
            </w:r>
            <w:r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le piston.</w:t>
            </w:r>
          </w:p>
          <w:p w:rsidR="001635E6" w:rsidRPr="00520BC4" w:rsidRDefault="001635E6" w:rsidP="00520BC4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520BC4">
              <w:rPr>
                <w:rFonts w:asciiTheme="minorHAnsi" w:hAnsiTheme="minorHAnsi" w:cs="Arial"/>
                <w:b/>
                <w:bCs/>
                <w:color w:val="222222"/>
              </w:rPr>
              <w:t xml:space="preserve">Le volume d'air </w:t>
            </w:r>
            <w:r w:rsidR="00520BC4" w:rsidRPr="00520BC4">
              <w:rPr>
                <w:rFonts w:asciiTheme="minorHAnsi" w:hAnsiTheme="minorHAnsi" w:cs="Arial"/>
                <w:b/>
                <w:bCs/>
                <w:color w:val="222222"/>
              </w:rPr>
              <w:t>emprisonné</w:t>
            </w:r>
            <w:r w:rsidRPr="00520BC4">
              <w:rPr>
                <w:rFonts w:asciiTheme="minorHAnsi" w:hAnsiTheme="minorHAnsi" w:cs="Arial"/>
                <w:b/>
                <w:bCs/>
                <w:color w:val="222222"/>
              </w:rPr>
              <w:t xml:space="preserve"> augmente-t-il ou diminue-t-il?...............................</w:t>
            </w:r>
          </w:p>
          <w:p w:rsidR="00B24C4F" w:rsidRPr="00F86FAE" w:rsidRDefault="00085093" w:rsidP="00F86FAE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085093">
              <w:rPr>
                <w:rFonts w:asciiTheme="minorHAnsi" w:hAnsiTheme="minorHAnsi" w:cs="Arial"/>
                <w:b/>
                <w:bCs/>
                <w:color w:val="222222"/>
              </w:rPr>
              <w:t>Est-ce que la pression de l'air dans la seringue augmente ou diminue?..........................</w:t>
            </w:r>
          </w:p>
          <w:p w:rsidR="000516FB" w:rsidRDefault="00F23C5B" w:rsidP="00E5273C">
            <w:pPr>
              <w:bidi/>
              <w:rPr>
                <w:rFonts w:asciiTheme="majorBidi" w:hAnsiTheme="majorBidi" w:cstheme="majorBidi"/>
                <w:lang w:eastAsia="en-US" w:bidi="ar-MA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Text Box 22" o:spid="_x0000_s1036" type="#_x0000_t202" style="position:absolute;left:0;text-align:left;margin-left:102.15pt;margin-top:2.8pt;width:278pt;height:22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" fillcolor="black [3213]">
                  <v:textbox>
                    <w:txbxContent>
                      <w:p w:rsidR="000516FB" w:rsidRDefault="00287F9D" w:rsidP="009C6C3C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 xml:space="preserve">Intervention pour résoudre le </w:t>
                        </w:r>
                        <w:bookmarkStart w:id="0" w:name="_GoBack"/>
                        <w:r w:rsidR="00BB4DFB"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>problème :</w:t>
                        </w:r>
                        <w:r w:rsidR="00940DD7" w:rsidRP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 xml:space="preserve"> </w:t>
                        </w:r>
                        <w:r w:rsid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</w:t>
                        </w:r>
                        <w:r w:rsidR="009C6C3C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4</w:t>
                        </w:r>
                        <w:r w:rsid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point)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  <w:p w:rsidR="000516FB" w:rsidRPr="002B2614" w:rsidRDefault="000516FB" w:rsidP="00E5273C">
            <w:pPr>
              <w:tabs>
                <w:tab w:val="left" w:pos="4115"/>
              </w:tabs>
              <w:bidi/>
              <w:rPr>
                <w:rFonts w:asciiTheme="majorBidi" w:hAnsiTheme="majorBidi" w:cstheme="majorBidi"/>
                <w:lang w:eastAsia="en-US" w:bidi="ar-MA"/>
              </w:rPr>
            </w:pPr>
          </w:p>
          <w:p w:rsidR="000422AB" w:rsidRDefault="000422AB" w:rsidP="00512893">
            <w:pPr>
              <w:rPr>
                <w:rFonts w:asciiTheme="minorHAnsi" w:hAnsiTheme="minorHAnsi"/>
                <w:b/>
                <w:bCs/>
                <w:noProof/>
                <w:lang w:bidi="ar-MA"/>
              </w:rPr>
            </w:pPr>
            <w:r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             </w:t>
            </w:r>
            <w:r w:rsidR="009828EA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O</w:t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n </w:t>
            </w:r>
            <w:r w:rsidR="007D3C73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considère</w:t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DA1994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trois liquide </w:t>
            </w:r>
            <w:proofErr w:type="gramStart"/>
            <w:r w:rsidR="00DA1994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A</w:t>
            </w:r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DA1994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,</w:t>
            </w:r>
            <w:proofErr w:type="gramEnd"/>
            <w:r w:rsidR="00DA1994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B et C</w:t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DA1994">
              <w:rPr>
                <w:rFonts w:asciiTheme="minorHAnsi" w:hAnsiTheme="minorHAnsi"/>
                <w:b/>
                <w:bCs/>
                <w:noProof/>
              </w:rPr>
              <w:t>de meme volume V=100mL</w:t>
            </w:r>
            <w:r w:rsidR="004C182E">
              <w:rPr>
                <w:rFonts w:asciiTheme="minorHAnsi" w:hAnsiTheme="minorHAnsi"/>
                <w:b/>
                <w:bCs/>
                <w:noProof/>
                <w:lang w:bidi="ar-MA"/>
              </w:rPr>
              <w:t>,tu as mesur</w:t>
            </w:r>
            <w:r w:rsidR="00CC1E29">
              <w:rPr>
                <w:rFonts w:asciiTheme="minorHAnsi" w:hAnsiTheme="minorHAnsi"/>
                <w:b/>
                <w:bCs/>
                <w:noProof/>
                <w:lang w:bidi="ar-MA"/>
              </w:rPr>
              <w:t>é</w:t>
            </w:r>
            <w:r w:rsidR="004C182E">
              <w:rPr>
                <w:rFonts w:asciiTheme="minorHAnsi" w:hAnsiTheme="minorHAnsi"/>
                <w:b/>
                <w:bCs/>
                <w:noProof/>
                <w:lang w:bidi="ar-MA"/>
              </w:rPr>
              <w:t xml:space="preserve"> la masse </w:t>
            </w:r>
          </w:p>
          <w:p w:rsidR="000516FB" w:rsidRPr="007D3C73" w:rsidRDefault="000422AB" w:rsidP="00512893">
            <w:pPr>
              <w:rPr>
                <w:rFonts w:asciiTheme="minorHAnsi" w:hAnsiTheme="minorHAnsi"/>
                <w:b/>
                <w:bCs/>
                <w:rtl/>
                <w:lang w:eastAsia="en-US" w:bidi="ar-MA"/>
              </w:rPr>
            </w:pPr>
            <w:r>
              <w:rPr>
                <w:rFonts w:asciiTheme="minorHAnsi" w:hAnsiTheme="minorHAnsi"/>
                <w:b/>
                <w:bCs/>
                <w:noProof/>
                <w:lang w:bidi="ar-MA"/>
              </w:rPr>
              <w:t xml:space="preserve">                       </w:t>
            </w:r>
            <w:r w:rsidR="004C182E">
              <w:rPr>
                <w:rFonts w:asciiTheme="minorHAnsi" w:hAnsiTheme="minorHAnsi"/>
                <w:b/>
                <w:bCs/>
                <w:noProof/>
                <w:lang w:bidi="ar-MA"/>
              </w:rPr>
              <w:t>de chaque liquide et tu as trouv</w:t>
            </w:r>
            <w:r w:rsidR="00CC1E29">
              <w:rPr>
                <w:rFonts w:asciiTheme="minorHAnsi" w:hAnsiTheme="minorHAnsi"/>
                <w:b/>
                <w:bCs/>
                <w:noProof/>
                <w:lang w:bidi="ar-MA"/>
              </w:rPr>
              <w:t>é</w:t>
            </w:r>
            <w:r w:rsidR="009D5ED0">
              <w:rPr>
                <w:rFonts w:asciiTheme="minorHAnsi" w:hAnsiTheme="minorHAnsi"/>
                <w:b/>
                <w:bCs/>
                <w:noProof/>
                <w:lang w:bidi="ar-MA"/>
              </w:rPr>
              <w:t xml:space="preserve"> le</w:t>
            </w:r>
            <w:r w:rsidR="004C182E">
              <w:rPr>
                <w:rFonts w:asciiTheme="minorHAnsi" w:hAnsiTheme="minorHAnsi"/>
                <w:b/>
                <w:bCs/>
                <w:noProof/>
                <w:lang w:bidi="ar-MA"/>
              </w:rPr>
              <w:t>s valeurs suivantes</w:t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 :</w:t>
            </w:r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m</w:t>
            </w:r>
            <w:r w:rsidR="00512893">
              <w:rPr>
                <w:rStyle w:val="shorttext"/>
                <w:rFonts w:asciiTheme="minorHAnsi" w:hAnsiTheme="minorHAnsi" w:cs="Arial"/>
                <w:b/>
                <w:bCs/>
                <w:color w:val="222222"/>
                <w:vertAlign w:val="subscript"/>
              </w:rPr>
              <w:t>A</w:t>
            </w:r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=</w:t>
            </w:r>
            <w:proofErr w:type="gramStart"/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100g</w:t>
            </w:r>
            <w:r w:rsidR="009D5ED0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,</w:t>
            </w:r>
            <w:proofErr w:type="gramEnd"/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proofErr w:type="spellStart"/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m</w:t>
            </w:r>
            <w:r w:rsidR="00512893">
              <w:rPr>
                <w:rStyle w:val="shorttext"/>
                <w:rFonts w:asciiTheme="minorHAnsi" w:hAnsiTheme="minorHAnsi" w:cs="Arial"/>
                <w:b/>
                <w:bCs/>
                <w:color w:val="222222"/>
                <w:vertAlign w:val="subscript"/>
              </w:rPr>
              <w:t>B</w:t>
            </w:r>
            <w:proofErr w:type="spellEnd"/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=80g , m</w:t>
            </w:r>
            <w:r w:rsidR="00512893">
              <w:rPr>
                <w:rStyle w:val="shorttext"/>
                <w:rFonts w:asciiTheme="minorHAnsi" w:hAnsiTheme="minorHAnsi" w:cs="Arial"/>
                <w:b/>
                <w:bCs/>
                <w:color w:val="222222"/>
                <w:vertAlign w:val="subscript"/>
              </w:rPr>
              <w:t>C</w:t>
            </w:r>
            <w:r w:rsidR="00AC507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=79g .</w:t>
            </w:r>
          </w:p>
          <w:p w:rsidR="000516FB" w:rsidRDefault="009446E8" w:rsidP="009446E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b/>
                <w:bCs/>
                <w:lang w:eastAsia="en-US" w:bidi="ar-MA"/>
              </w:rPr>
            </w:pPr>
            <w:r>
              <w:rPr>
                <w:rFonts w:asciiTheme="minorHAnsi" w:hAnsiTheme="minorHAnsi" w:cs="Arial"/>
                <w:b/>
                <w:bCs/>
                <w:color w:val="222222"/>
              </w:rPr>
              <w:t>Ca</w:t>
            </w:r>
            <w:r w:rsidR="00EA6C4E">
              <w:rPr>
                <w:rFonts w:asciiTheme="minorHAnsi" w:hAnsiTheme="minorHAnsi" w:cs="Arial"/>
                <w:b/>
                <w:bCs/>
                <w:color w:val="222222"/>
              </w:rPr>
              <w:t>l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>culer</w:t>
            </w:r>
            <w:r w:rsidR="00B466A6" w:rsidRPr="00B466A6">
              <w:rPr>
                <w:rFonts w:asciiTheme="minorHAnsi" w:hAnsiTheme="minorHAnsi" w:cs="Arial"/>
                <w:b/>
                <w:bCs/>
                <w:color w:val="222222"/>
              </w:rPr>
              <w:t xml:space="preserve"> l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>a</w:t>
            </w:r>
            <w:r w:rsidR="00B466A6" w:rsidRPr="00B466A6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 xml:space="preserve">masse </w:t>
            </w:r>
            <w:r w:rsidR="00B466A6" w:rsidRPr="00B466A6">
              <w:rPr>
                <w:rFonts w:asciiTheme="minorHAnsi" w:hAnsiTheme="minorHAnsi" w:cs="Arial"/>
                <w:b/>
                <w:bCs/>
                <w:color w:val="222222"/>
              </w:rPr>
              <w:t>volum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>iqu</w:t>
            </w:r>
            <w:r w:rsidR="00B466A6" w:rsidRPr="00B466A6">
              <w:rPr>
                <w:rFonts w:asciiTheme="minorHAnsi" w:hAnsiTheme="minorHAnsi" w:cs="Arial"/>
                <w:b/>
                <w:bCs/>
                <w:color w:val="222222"/>
              </w:rPr>
              <w:t xml:space="preserve">e de 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>chaque liquide </w:t>
            </w:r>
            <w:proofErr w:type="gramStart"/>
            <w:r>
              <w:rPr>
                <w:rFonts w:asciiTheme="minorHAnsi" w:hAnsiTheme="minorHAnsi" w:cs="Arial"/>
                <w:b/>
                <w:bCs/>
                <w:color w:val="222222"/>
              </w:rPr>
              <w:t>?</w:t>
            </w:r>
            <w:r w:rsidR="00FD7BC0">
              <w:rPr>
                <w:rFonts w:asciiTheme="minorHAnsi" w:hAnsiTheme="minorHAnsi" w:cs="Arial"/>
                <w:b/>
                <w:bCs/>
                <w:color w:val="222222"/>
              </w:rPr>
              <w:t>.</w:t>
            </w:r>
            <w:proofErr w:type="gramEnd"/>
            <w:r w:rsidRPr="00346963">
              <w:rPr>
                <w:rFonts w:asciiTheme="minorHAnsi" w:hAnsiTheme="minorHAnsi"/>
                <w:b/>
                <w:bCs/>
                <w:lang w:eastAsia="en-US" w:bidi="ar-MA"/>
              </w:rPr>
              <w:t xml:space="preserve"> </w:t>
            </w:r>
          </w:p>
          <w:p w:rsidR="00765E1B" w:rsidRDefault="00765E1B" w:rsidP="00765E1B">
            <w:pPr>
              <w:pStyle w:val="Paragraphedeliste"/>
              <w:rPr>
                <w:b/>
                <w:bCs/>
                <w:vertAlign w:val="subscript"/>
              </w:rPr>
            </w:pPr>
            <w:proofErr w:type="spellStart"/>
            <w:r w:rsidRPr="006F55FA">
              <w:rPr>
                <w:rFonts w:asciiTheme="minorHAnsi" w:hAnsiTheme="minorHAnsi" w:cstheme="minorBidi"/>
                <w:b/>
                <w:bCs/>
              </w:rPr>
              <w:t>ϱ</w:t>
            </w:r>
            <w:r w:rsidRPr="006F55FA">
              <w:rPr>
                <w:rFonts w:asciiTheme="minorHAnsi" w:hAnsiTheme="minorHAnsi" w:cstheme="minorBidi"/>
                <w:b/>
                <w:bCs/>
                <w:vertAlign w:val="subscript"/>
              </w:rPr>
              <w:t>A</w:t>
            </w:r>
            <w:proofErr w:type="spellEnd"/>
            <w:r w:rsidRPr="006F55FA">
              <w:rPr>
                <w:rFonts w:asciiTheme="minorHAnsi" w:hAnsiTheme="minorHAnsi" w:cstheme="minorBidi"/>
                <w:b/>
                <w:bCs/>
                <w:vertAlign w:val="subscript"/>
              </w:rPr>
              <w:t>=</w:t>
            </w:r>
            <w:r>
              <w:rPr>
                <w:b/>
                <w:bCs/>
                <w:vertAlign w:val="subscript"/>
              </w:rPr>
              <w:t>…………………………………………………………………………………………………………</w:t>
            </w:r>
          </w:p>
          <w:p w:rsidR="00765E1B" w:rsidRDefault="00765E1B" w:rsidP="00765E1B">
            <w:pPr>
              <w:pStyle w:val="Paragraphedeliste"/>
              <w:rPr>
                <w:rFonts w:asciiTheme="minorHAnsi" w:hAnsiTheme="minorHAnsi"/>
                <w:b/>
                <w:bCs/>
                <w:lang w:eastAsia="en-US" w:bidi="ar-MA"/>
              </w:rPr>
            </w:pPr>
          </w:p>
          <w:p w:rsidR="00765E1B" w:rsidRPr="006F55FA" w:rsidRDefault="00765E1B" w:rsidP="00765E1B">
            <w:pPr>
              <w:pStyle w:val="Paragraphedeliste"/>
              <w:rPr>
                <w:rFonts w:asciiTheme="majorHAnsi" w:hAnsiTheme="majorHAnsi"/>
                <w:b/>
                <w:bCs/>
                <w:vertAlign w:val="subscript"/>
              </w:rPr>
            </w:pPr>
            <w:proofErr w:type="spellStart"/>
            <w:r w:rsidRPr="006F55FA">
              <w:rPr>
                <w:rFonts w:asciiTheme="majorHAnsi" w:hAnsiTheme="majorHAnsi"/>
                <w:b/>
                <w:bCs/>
              </w:rPr>
              <w:t>ϱ</w:t>
            </w:r>
            <w:r w:rsidRPr="006F55FA">
              <w:rPr>
                <w:rFonts w:asciiTheme="majorHAnsi" w:hAnsiTheme="majorHAnsi"/>
                <w:b/>
                <w:bCs/>
                <w:vertAlign w:val="subscript"/>
              </w:rPr>
              <w:t>B</w:t>
            </w:r>
            <w:proofErr w:type="spellEnd"/>
            <w:r w:rsidRPr="006F55FA">
              <w:rPr>
                <w:rFonts w:asciiTheme="majorHAnsi" w:hAnsiTheme="majorHAnsi"/>
                <w:b/>
                <w:bCs/>
                <w:vertAlign w:val="subscript"/>
              </w:rPr>
              <w:t>=………………………………………………………………………………………………………………………………………..</w:t>
            </w:r>
          </w:p>
          <w:p w:rsidR="00765E1B" w:rsidRDefault="00765E1B" w:rsidP="00765E1B">
            <w:pPr>
              <w:pStyle w:val="Paragraphedeliste"/>
              <w:rPr>
                <w:rFonts w:asciiTheme="minorHAnsi" w:hAnsiTheme="minorHAnsi"/>
                <w:b/>
                <w:bCs/>
                <w:lang w:eastAsia="en-US" w:bidi="ar-MA"/>
              </w:rPr>
            </w:pPr>
          </w:p>
          <w:p w:rsidR="00765E1B" w:rsidRDefault="00765E1B" w:rsidP="00765E1B">
            <w:pPr>
              <w:pStyle w:val="Paragraphedeliste"/>
              <w:rPr>
                <w:rFonts w:asciiTheme="majorHAnsi" w:hAnsiTheme="majorHAnsi"/>
                <w:b/>
                <w:bCs/>
                <w:vertAlign w:val="subscript"/>
              </w:rPr>
            </w:pPr>
            <w:proofErr w:type="spellStart"/>
            <w:r w:rsidRPr="006F55FA">
              <w:rPr>
                <w:rFonts w:asciiTheme="majorHAnsi" w:hAnsiTheme="majorHAnsi"/>
                <w:b/>
                <w:bCs/>
              </w:rPr>
              <w:t>ϱ</w:t>
            </w:r>
            <w:r w:rsidRPr="006F55FA">
              <w:rPr>
                <w:rFonts w:asciiTheme="majorHAnsi" w:hAnsiTheme="majorHAnsi"/>
                <w:b/>
                <w:bCs/>
                <w:vertAlign w:val="subscript"/>
              </w:rPr>
              <w:t>C</w:t>
            </w:r>
            <w:proofErr w:type="spellEnd"/>
            <w:r w:rsidRPr="006F55FA">
              <w:rPr>
                <w:rFonts w:asciiTheme="majorHAnsi" w:hAnsiTheme="majorHAnsi"/>
                <w:b/>
                <w:bCs/>
                <w:vertAlign w:val="subscript"/>
              </w:rPr>
              <w:t>=………………………………………………………………………………………………………………………………………..</w:t>
            </w:r>
          </w:p>
          <w:p w:rsidR="006E49C7" w:rsidRDefault="006E49C7" w:rsidP="00765E1B">
            <w:pPr>
              <w:pStyle w:val="Paragraphedeliste"/>
              <w:rPr>
                <w:rFonts w:asciiTheme="majorHAnsi" w:hAnsiTheme="majorHAnsi"/>
                <w:b/>
                <w:bCs/>
                <w:vertAlign w:val="subscript"/>
              </w:rPr>
            </w:pPr>
          </w:p>
          <w:p w:rsidR="00765E1B" w:rsidRDefault="00765E1B" w:rsidP="009446E8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b/>
                <w:bCs/>
                <w:lang w:eastAsia="en-US" w:bidi="ar-MA"/>
              </w:rPr>
            </w:pPr>
            <w:r>
              <w:rPr>
                <w:rFonts w:asciiTheme="minorHAnsi" w:hAnsiTheme="minorHAnsi"/>
                <w:b/>
                <w:bCs/>
                <w:lang w:eastAsia="en-US" w:bidi="ar-MA"/>
              </w:rPr>
              <w:t xml:space="preserve">En </w:t>
            </w:r>
            <w:r w:rsidR="00EB6CA6">
              <w:rPr>
                <w:rFonts w:asciiTheme="minorHAnsi" w:hAnsiTheme="minorHAnsi"/>
                <w:b/>
                <w:bCs/>
                <w:lang w:eastAsia="en-US" w:bidi="ar-MA"/>
              </w:rPr>
              <w:t>déduire</w:t>
            </w:r>
            <w:r>
              <w:rPr>
                <w:rFonts w:asciiTheme="minorHAnsi" w:hAnsiTheme="minorHAnsi"/>
                <w:b/>
                <w:bCs/>
                <w:lang w:eastAsia="en-US" w:bidi="ar-MA"/>
              </w:rPr>
              <w:t xml:space="preserve"> les noms des liquides </w:t>
            </w:r>
            <w:proofErr w:type="gramStart"/>
            <w:r>
              <w:rPr>
                <w:rFonts w:asciiTheme="minorHAnsi" w:hAnsiTheme="minorHAnsi"/>
                <w:b/>
                <w:bCs/>
                <w:lang w:eastAsia="en-US" w:bidi="ar-MA"/>
              </w:rPr>
              <w:t>A ,</w:t>
            </w:r>
            <w:proofErr w:type="gramEnd"/>
            <w:r>
              <w:rPr>
                <w:rFonts w:asciiTheme="minorHAnsi" w:hAnsiTheme="minorHAnsi"/>
                <w:b/>
                <w:bCs/>
                <w:lang w:eastAsia="en-US" w:bidi="ar-MA"/>
              </w:rPr>
              <w:t>B et C</w:t>
            </w:r>
            <w:r w:rsidR="00DA36D7">
              <w:rPr>
                <w:rFonts w:asciiTheme="minorHAnsi" w:hAnsiTheme="minorHAnsi"/>
                <w:b/>
                <w:bCs/>
                <w:lang w:eastAsia="en-US" w:bidi="ar-MA"/>
              </w:rPr>
              <w:t xml:space="preserve"> en utilisant le tableau suivant :</w:t>
            </w:r>
          </w:p>
          <w:tbl>
            <w:tblPr>
              <w:tblStyle w:val="Grilledutableau"/>
              <w:tblW w:w="0" w:type="auto"/>
              <w:tblInd w:w="720" w:type="dxa"/>
              <w:tblLayout w:type="fixed"/>
              <w:tblLook w:val="04A0"/>
            </w:tblPr>
            <w:tblGrid>
              <w:gridCol w:w="2665"/>
              <w:gridCol w:w="2665"/>
              <w:gridCol w:w="2665"/>
              <w:gridCol w:w="2665"/>
            </w:tblGrid>
            <w:tr w:rsidR="002D6C12" w:rsidTr="002D6C12">
              <w:tc>
                <w:tcPr>
                  <w:tcW w:w="2665" w:type="dxa"/>
                </w:tcPr>
                <w:p w:rsidR="002D6C12" w:rsidRDefault="002D6C12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Les liquides</w:t>
                  </w:r>
                </w:p>
              </w:tc>
              <w:tc>
                <w:tcPr>
                  <w:tcW w:w="2665" w:type="dxa"/>
                </w:tcPr>
                <w:p w:rsidR="002D6C12" w:rsidRDefault="002D6C12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 xml:space="preserve"> L’eau</w:t>
                  </w:r>
                </w:p>
              </w:tc>
              <w:tc>
                <w:tcPr>
                  <w:tcW w:w="2665" w:type="dxa"/>
                </w:tcPr>
                <w:p w:rsidR="002D6C12" w:rsidRDefault="002D6C12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L’alcool</w:t>
                  </w:r>
                </w:p>
              </w:tc>
              <w:tc>
                <w:tcPr>
                  <w:tcW w:w="2665" w:type="dxa"/>
                </w:tcPr>
                <w:p w:rsidR="002D6C12" w:rsidRDefault="002D6C12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L’huile</w:t>
                  </w:r>
                </w:p>
              </w:tc>
            </w:tr>
            <w:tr w:rsidR="002D6C12" w:rsidTr="002D6C12">
              <w:tc>
                <w:tcPr>
                  <w:tcW w:w="2665" w:type="dxa"/>
                </w:tcPr>
                <w:p w:rsidR="002D6C12" w:rsidRDefault="00D17D26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color w:val="222222"/>
                    </w:rPr>
                    <w:t>La</w:t>
                  </w:r>
                  <w:r w:rsidRPr="00B466A6">
                    <w:rPr>
                      <w:rFonts w:asciiTheme="minorHAnsi" w:hAnsiTheme="minorHAnsi" w:cs="Arial"/>
                      <w:b/>
                      <w:bCs/>
                      <w:color w:val="2222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222222"/>
                    </w:rPr>
                    <w:t xml:space="preserve">masse </w:t>
                  </w:r>
                  <w:r w:rsidRPr="00B466A6">
                    <w:rPr>
                      <w:rFonts w:asciiTheme="minorHAnsi" w:hAnsiTheme="minorHAnsi" w:cs="Arial"/>
                      <w:b/>
                      <w:bCs/>
                      <w:color w:val="222222"/>
                    </w:rPr>
                    <w:t>volum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222222"/>
                    </w:rPr>
                    <w:t>iqu</w:t>
                  </w:r>
                  <w:r w:rsidRPr="00B466A6">
                    <w:rPr>
                      <w:rFonts w:asciiTheme="minorHAnsi" w:hAnsiTheme="minorHAnsi" w:cs="Arial"/>
                      <w:b/>
                      <w:bCs/>
                      <w:color w:val="222222"/>
                    </w:rPr>
                    <w:t>e</w:t>
                  </w:r>
                </w:p>
              </w:tc>
              <w:tc>
                <w:tcPr>
                  <w:tcW w:w="2665" w:type="dxa"/>
                </w:tcPr>
                <w:p w:rsidR="002D6C12" w:rsidRDefault="00EB6CA6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1g/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mL</w:t>
                  </w:r>
                  <w:proofErr w:type="spellEnd"/>
                </w:p>
              </w:tc>
              <w:tc>
                <w:tcPr>
                  <w:tcW w:w="2665" w:type="dxa"/>
                </w:tcPr>
                <w:p w:rsidR="002D6C12" w:rsidRDefault="00EB6CA6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0.79g/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mL</w:t>
                  </w:r>
                  <w:proofErr w:type="spellEnd"/>
                </w:p>
              </w:tc>
              <w:tc>
                <w:tcPr>
                  <w:tcW w:w="2665" w:type="dxa"/>
                </w:tcPr>
                <w:p w:rsidR="002D6C12" w:rsidRDefault="004D5902" w:rsidP="0074117A">
                  <w:pPr>
                    <w:pStyle w:val="Paragraphedeliste"/>
                    <w:framePr w:hSpace="141" w:wrap="around" w:vAnchor="text" w:hAnchor="margin" w:y="1126"/>
                    <w:ind w:left="0"/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0.8g/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lang w:eastAsia="en-US" w:bidi="ar-MA"/>
                    </w:rPr>
                    <w:t>mL</w:t>
                  </w:r>
                  <w:proofErr w:type="spellEnd"/>
                </w:p>
              </w:tc>
            </w:tr>
          </w:tbl>
          <w:p w:rsidR="00DA36D7" w:rsidRDefault="00DA36D7" w:rsidP="00DA36D7">
            <w:pPr>
              <w:pStyle w:val="Paragraphedeliste"/>
              <w:rPr>
                <w:rFonts w:asciiTheme="minorHAnsi" w:hAnsiTheme="minorHAnsi"/>
                <w:b/>
                <w:bCs/>
                <w:lang w:eastAsia="en-US" w:bidi="ar-MA"/>
              </w:rPr>
            </w:pPr>
          </w:p>
          <w:p w:rsidR="00765E1B" w:rsidRDefault="00EB6CA6" w:rsidP="00765E1B">
            <w:pPr>
              <w:pStyle w:val="Paragraphedeliste"/>
              <w:rPr>
                <w:rFonts w:asciiTheme="minorHAnsi" w:hAnsiTheme="minorHAnsi"/>
                <w:b/>
                <w:bCs/>
                <w:lang w:eastAsia="en-US" w:bidi="ar-MA"/>
              </w:rPr>
            </w:pPr>
            <w:r>
              <w:rPr>
                <w:rFonts w:asciiTheme="minorHAnsi" w:hAnsiTheme="minorHAnsi"/>
                <w:b/>
                <w:bCs/>
                <w:lang w:eastAsia="en-US" w:bidi="ar-MA"/>
              </w:rPr>
              <w:t>Le liquide A :………………………………………………..</w:t>
            </w:r>
          </w:p>
          <w:p w:rsidR="00EB6CA6" w:rsidRDefault="00EB6CA6" w:rsidP="00EB6CA6">
            <w:pPr>
              <w:pStyle w:val="Paragraphedeliste"/>
              <w:rPr>
                <w:rFonts w:asciiTheme="minorHAnsi" w:hAnsiTheme="minorHAnsi"/>
                <w:b/>
                <w:bCs/>
                <w:lang w:eastAsia="en-US" w:bidi="ar-MA"/>
              </w:rPr>
            </w:pPr>
            <w:r>
              <w:rPr>
                <w:rFonts w:asciiTheme="minorHAnsi" w:hAnsiTheme="minorHAnsi"/>
                <w:b/>
                <w:bCs/>
                <w:lang w:eastAsia="en-US" w:bidi="ar-MA"/>
              </w:rPr>
              <w:t>Le liquide B :………………………………………………..</w:t>
            </w:r>
          </w:p>
          <w:p w:rsidR="00EB6CA6" w:rsidRDefault="00EB6CA6" w:rsidP="00EB6CA6">
            <w:pPr>
              <w:pStyle w:val="Paragraphedeliste"/>
              <w:rPr>
                <w:rFonts w:asciiTheme="minorHAnsi" w:hAnsiTheme="minorHAnsi"/>
                <w:b/>
                <w:bCs/>
                <w:lang w:eastAsia="en-US" w:bidi="ar-MA"/>
              </w:rPr>
            </w:pPr>
            <w:r>
              <w:rPr>
                <w:rFonts w:asciiTheme="minorHAnsi" w:hAnsiTheme="minorHAnsi"/>
                <w:b/>
                <w:bCs/>
                <w:lang w:eastAsia="en-US" w:bidi="ar-MA"/>
              </w:rPr>
              <w:t>Le liquide C :………………………………………………..</w:t>
            </w:r>
          </w:p>
          <w:p w:rsidR="00BD54D9" w:rsidRPr="00A70F31" w:rsidRDefault="00BD54D9" w:rsidP="00A70F31">
            <w:pPr>
              <w:rPr>
                <w:rFonts w:asciiTheme="minorHAnsi" w:hAnsiTheme="minorHAnsi"/>
                <w:b/>
                <w:bCs/>
                <w:lang w:eastAsia="en-US" w:bidi="ar-M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Dash" w:sz="12" w:space="0" w:color="auto"/>
              <w:bottom w:val="single" w:sz="12" w:space="0" w:color="auto"/>
              <w:right w:val="single" w:sz="12" w:space="0" w:color="auto"/>
            </w:tcBorders>
          </w:tcPr>
          <w:p w:rsidR="000516FB" w:rsidRDefault="000516FB" w:rsidP="00B57B72">
            <w:pPr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BF2E6E" w:rsidRPr="004C518B" w:rsidRDefault="00B57B72" w:rsidP="00BF2E6E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4</w:t>
            </w:r>
            <w:r w:rsidR="00BF2E6E"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D22345" w:rsidRDefault="00D22345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0907C9" w:rsidRPr="004C518B" w:rsidRDefault="000907C9" w:rsidP="000907C9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4</w:t>
            </w:r>
            <w:r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</w:p>
          <w:p w:rsidR="00D22345" w:rsidRDefault="00D22345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FC7287" w:rsidRDefault="00FC7287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FC7287" w:rsidRDefault="00FC7287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FC7287" w:rsidRDefault="00FC7287" w:rsidP="00E5273C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D22345" w:rsidRDefault="00D22345" w:rsidP="00FD1A63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F86FAE" w:rsidRPr="00F86FAE" w:rsidRDefault="00F86FAE" w:rsidP="00FD1A63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F86FAE" w:rsidRPr="00F86FAE" w:rsidRDefault="00F86FAE" w:rsidP="00F86FAE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  <w:r w:rsidRPr="00F86FAE">
              <w:rPr>
                <w:rFonts w:asciiTheme="minorHAnsi" w:eastAsiaTheme="minorHAnsi" w:hAnsiTheme="minorHAnsi" w:cstheme="majorBidi"/>
                <w:lang w:eastAsia="en-US" w:bidi="ar-MA"/>
              </w:rPr>
              <w:t>1pt</w:t>
            </w:r>
          </w:p>
          <w:p w:rsidR="000516FB" w:rsidRPr="00F86FAE" w:rsidRDefault="000516FB" w:rsidP="00F86FAE">
            <w:pPr>
              <w:rPr>
                <w:rFonts w:asciiTheme="minorHAnsi" w:hAnsiTheme="minorHAnsi" w:cstheme="majorBidi"/>
                <w:rtl/>
                <w:lang w:eastAsia="en-US" w:bidi="ar-MA"/>
              </w:rPr>
            </w:pPr>
          </w:p>
          <w:p w:rsidR="00503257" w:rsidRPr="00F86FAE" w:rsidRDefault="00F86FAE" w:rsidP="00503257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eastAsiaTheme="minorHAnsi" w:hAnsiTheme="minorHAnsi" w:cstheme="majorBidi"/>
                <w:lang w:eastAsia="en-US" w:bidi="ar-MA"/>
              </w:rPr>
              <w:t>1</w:t>
            </w:r>
            <w:r w:rsidR="00503257" w:rsidRPr="00F86FAE">
              <w:rPr>
                <w:rFonts w:asciiTheme="minorHAnsi" w:eastAsiaTheme="minorHAnsi" w:hAnsiTheme="minorHAnsi" w:cstheme="majorBidi"/>
                <w:rtl/>
                <w:lang w:eastAsia="en-US" w:bidi="ar-MA"/>
              </w:rPr>
              <w:t xml:space="preserve"> </w:t>
            </w:r>
            <w:r w:rsidR="00503257" w:rsidRPr="00F86FAE">
              <w:rPr>
                <w:rFonts w:asciiTheme="minorHAnsi" w:eastAsiaTheme="minorHAnsi" w:hAnsiTheme="minorHAnsi" w:cstheme="majorBidi"/>
                <w:lang w:eastAsia="en-US" w:bidi="ar-MA"/>
              </w:rPr>
              <w:t>pt</w:t>
            </w:r>
          </w:p>
          <w:p w:rsidR="000516FB" w:rsidRDefault="000516FB" w:rsidP="00E5273C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86FAE" w:rsidRPr="00F86FAE" w:rsidRDefault="00F86FAE" w:rsidP="00E5273C">
            <w:pPr>
              <w:rPr>
                <w:rFonts w:asciiTheme="minorHAnsi" w:hAnsiTheme="minorHAnsi" w:cstheme="majorBidi"/>
                <w:rtl/>
                <w:lang w:eastAsia="en-US" w:bidi="ar-MA"/>
              </w:rPr>
            </w:pPr>
            <w:r>
              <w:rPr>
                <w:rFonts w:asciiTheme="minorHAnsi" w:hAnsiTheme="minorHAnsi" w:cstheme="majorBidi"/>
                <w:lang w:eastAsia="en-US" w:bidi="ar-MA"/>
              </w:rPr>
              <w:t>1pt</w:t>
            </w:r>
          </w:p>
          <w:p w:rsidR="00F86FAE" w:rsidRDefault="00F86FAE" w:rsidP="00E5273C">
            <w:pPr>
              <w:rPr>
                <w:rFonts w:asciiTheme="minorHAnsi" w:hAnsiTheme="minorHAnsi" w:cstheme="majorBidi"/>
                <w:lang w:eastAsia="en-US" w:bidi="ar-MA"/>
              </w:rPr>
            </w:pPr>
          </w:p>
          <w:p w:rsidR="00F86FAE" w:rsidRDefault="00F86FAE" w:rsidP="00E5273C">
            <w:pPr>
              <w:rPr>
                <w:rFonts w:asciiTheme="minorHAnsi" w:hAnsiTheme="minorHAnsi" w:cstheme="majorBidi"/>
                <w:lang w:eastAsia="en-US" w:bidi="ar-MA"/>
              </w:rPr>
            </w:pPr>
            <w:r>
              <w:rPr>
                <w:rFonts w:asciiTheme="minorHAnsi" w:hAnsiTheme="minorHAnsi" w:cstheme="majorBidi"/>
                <w:lang w:eastAsia="en-US" w:bidi="ar-MA"/>
              </w:rPr>
              <w:t>1pt</w:t>
            </w:r>
          </w:p>
          <w:p w:rsidR="00F86FAE" w:rsidRPr="00F86FAE" w:rsidRDefault="00F86FAE" w:rsidP="00E5273C">
            <w:pPr>
              <w:rPr>
                <w:rFonts w:asciiTheme="minorHAnsi" w:hAnsiTheme="minorHAnsi" w:cstheme="majorBidi"/>
                <w:rtl/>
                <w:lang w:eastAsia="en-US" w:bidi="ar-MA"/>
              </w:rPr>
            </w:pPr>
          </w:p>
          <w:p w:rsidR="000516FB" w:rsidRPr="00F86FAE" w:rsidRDefault="00F86FAE" w:rsidP="00E5273C">
            <w:pPr>
              <w:rPr>
                <w:rFonts w:ascii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hAnsiTheme="minorHAnsi" w:cstheme="majorBidi"/>
                <w:lang w:eastAsia="en-US" w:bidi="ar-MA"/>
              </w:rPr>
              <w:t>1pt</w:t>
            </w:r>
          </w:p>
          <w:p w:rsidR="00EE436C" w:rsidRPr="00F86FAE" w:rsidRDefault="00F86FAE" w:rsidP="00F86FAE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eastAsiaTheme="minorHAnsi" w:hAnsiTheme="minorHAnsi" w:cstheme="majorBidi"/>
                <w:lang w:eastAsia="en-US" w:bidi="ar-MA"/>
              </w:rPr>
              <w:t>1pt</w:t>
            </w:r>
          </w:p>
          <w:p w:rsidR="00F86FAE" w:rsidRDefault="00F86FAE" w:rsidP="00F86FAE">
            <w:pPr>
              <w:rPr>
                <w:rFonts w:asciiTheme="minorHAnsi" w:eastAsiaTheme="minorHAnsi" w:hAnsiTheme="minorHAnsi" w:cstheme="majorBidi"/>
                <w:lang w:eastAsia="en-US" w:bidi="ar-MA"/>
              </w:rPr>
            </w:pPr>
          </w:p>
          <w:p w:rsidR="000516FB" w:rsidRPr="00F86FAE" w:rsidRDefault="00066EAA" w:rsidP="00F86FAE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eastAsiaTheme="minorHAnsi" w:hAnsiTheme="minorHAnsi" w:cstheme="majorBidi" w:hint="cs"/>
                <w:rtl/>
                <w:lang w:eastAsia="en-US" w:bidi="ar-MA"/>
              </w:rPr>
              <w:t xml:space="preserve">1 </w:t>
            </w:r>
            <w:r w:rsidRPr="00F86FAE">
              <w:rPr>
                <w:rFonts w:asciiTheme="minorHAnsi" w:eastAsiaTheme="minorHAnsi" w:hAnsiTheme="minorHAnsi" w:cstheme="majorBidi"/>
                <w:lang w:eastAsia="en-US" w:bidi="ar-MA"/>
              </w:rPr>
              <w:t>pt</w:t>
            </w:r>
          </w:p>
          <w:p w:rsidR="000516FB" w:rsidRPr="00F86FAE" w:rsidRDefault="00F86FAE" w:rsidP="00DB4344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  <w:r w:rsidRPr="00F86FAE">
              <w:rPr>
                <w:rFonts w:asciiTheme="minorHAnsi" w:eastAsiaTheme="minorHAnsi" w:hAnsiTheme="minorHAnsi" w:cstheme="majorBidi"/>
                <w:lang w:eastAsia="en-US" w:bidi="ar-MA"/>
              </w:rPr>
              <w:t>1</w:t>
            </w:r>
            <w:r w:rsidR="00DB4344" w:rsidRPr="00F86FAE">
              <w:rPr>
                <w:rFonts w:asciiTheme="minorHAnsi" w:eastAsiaTheme="minorHAnsi" w:hAnsiTheme="minorHAnsi" w:cstheme="majorBidi"/>
                <w:lang w:eastAsia="en-US" w:bidi="ar-MA"/>
              </w:rPr>
              <w:t xml:space="preserve"> pt</w:t>
            </w:r>
          </w:p>
          <w:p w:rsidR="000516FB" w:rsidRPr="00F86FAE" w:rsidRDefault="000516FB" w:rsidP="00E5273C">
            <w:pPr>
              <w:rPr>
                <w:rFonts w:asciiTheme="minorHAnsi" w:eastAsiaTheme="minorHAnsi" w:hAnsiTheme="minorHAnsi" w:cstheme="majorBidi"/>
                <w:rtl/>
                <w:lang w:eastAsia="en-US" w:bidi="ar-MA"/>
              </w:rPr>
            </w:pPr>
          </w:p>
          <w:p w:rsidR="000516FB" w:rsidRPr="006D312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0422AB" w:rsidRDefault="000422A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0422AB" w:rsidRPr="006D312B" w:rsidRDefault="000422A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C76EBF" w:rsidRPr="006D312B" w:rsidRDefault="00C76EBF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0422A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2.5</w:t>
            </w:r>
            <w:r w:rsidR="008F0351">
              <w:rPr>
                <w:rFonts w:asciiTheme="majorBidi" w:eastAsiaTheme="minorHAnsi" w:hAnsiTheme="majorBidi" w:cstheme="majorBidi"/>
                <w:lang w:eastAsia="en-US" w:bidi="ar-MA"/>
              </w:rPr>
              <w:t>pt</w:t>
            </w:r>
          </w:p>
          <w:p w:rsidR="008F0351" w:rsidRDefault="008F0351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0422AB" w:rsidRDefault="000422A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0422AB" w:rsidRDefault="000422A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0422AB" w:rsidRDefault="000422A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0422AB" w:rsidRDefault="000422A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FA6738" w:rsidRDefault="00FA6738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8F0351" w:rsidRPr="006D312B" w:rsidRDefault="000422A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1.5</w:t>
            </w:r>
            <w:r w:rsidR="008F0351">
              <w:rPr>
                <w:rFonts w:asciiTheme="majorBidi" w:eastAsiaTheme="minorHAnsi" w:hAnsiTheme="majorBidi" w:cstheme="majorBidi"/>
                <w:lang w:eastAsia="en-US" w:bidi="ar-MA"/>
              </w:rPr>
              <w:t>pt</w:t>
            </w:r>
          </w:p>
        </w:tc>
      </w:tr>
    </w:tbl>
    <w:p w:rsidR="00355A31" w:rsidRDefault="00355A31" w:rsidP="00B34157"/>
    <w:sectPr w:rsidR="00355A31" w:rsidSect="000373FF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D7" w:rsidRDefault="00ED7ED7" w:rsidP="000373FF">
      <w:r>
        <w:separator/>
      </w:r>
    </w:p>
  </w:endnote>
  <w:endnote w:type="continuationSeparator" w:id="0">
    <w:p w:rsidR="00ED7ED7" w:rsidRDefault="00ED7ED7" w:rsidP="0003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D7" w:rsidRDefault="00ED7ED7" w:rsidP="000373FF">
      <w:r>
        <w:separator/>
      </w:r>
    </w:p>
  </w:footnote>
  <w:footnote w:type="continuationSeparator" w:id="0">
    <w:p w:rsidR="00ED7ED7" w:rsidRDefault="00ED7ED7" w:rsidP="0003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06"/>
    <w:multiLevelType w:val="hybridMultilevel"/>
    <w:tmpl w:val="7C5AE578"/>
    <w:lvl w:ilvl="0" w:tplc="AF66656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65CA"/>
    <w:multiLevelType w:val="hybridMultilevel"/>
    <w:tmpl w:val="EB1296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0420"/>
    <w:multiLevelType w:val="hybridMultilevel"/>
    <w:tmpl w:val="1AA6CE64"/>
    <w:lvl w:ilvl="0" w:tplc="31143A1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ajorBid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87C8E"/>
    <w:multiLevelType w:val="hybridMultilevel"/>
    <w:tmpl w:val="F41A25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B69BA"/>
    <w:multiLevelType w:val="hybridMultilevel"/>
    <w:tmpl w:val="78B067F2"/>
    <w:lvl w:ilvl="0" w:tplc="1C5E8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05B8"/>
    <w:multiLevelType w:val="hybridMultilevel"/>
    <w:tmpl w:val="4E125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1561"/>
    <w:multiLevelType w:val="hybridMultilevel"/>
    <w:tmpl w:val="880CC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95A1B"/>
    <w:multiLevelType w:val="hybridMultilevel"/>
    <w:tmpl w:val="D7E86FDE"/>
    <w:lvl w:ilvl="0" w:tplc="7DBABFE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5415"/>
    <w:multiLevelType w:val="hybridMultilevel"/>
    <w:tmpl w:val="8C700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AD236F"/>
    <w:multiLevelType w:val="hybridMultilevel"/>
    <w:tmpl w:val="3BBAA0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A6417"/>
    <w:multiLevelType w:val="hybridMultilevel"/>
    <w:tmpl w:val="87D0BE18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01F63"/>
    <w:multiLevelType w:val="hybridMultilevel"/>
    <w:tmpl w:val="9146A14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20C79"/>
    <w:multiLevelType w:val="hybridMultilevel"/>
    <w:tmpl w:val="0B7AC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FF"/>
    <w:rsid w:val="00001D47"/>
    <w:rsid w:val="00035CEA"/>
    <w:rsid w:val="000373FF"/>
    <w:rsid w:val="000422AB"/>
    <w:rsid w:val="000516FB"/>
    <w:rsid w:val="000557CF"/>
    <w:rsid w:val="000641C6"/>
    <w:rsid w:val="00066EAA"/>
    <w:rsid w:val="00085093"/>
    <w:rsid w:val="000907C9"/>
    <w:rsid w:val="00093CBD"/>
    <w:rsid w:val="00094EB6"/>
    <w:rsid w:val="000B69DD"/>
    <w:rsid w:val="000E2AAC"/>
    <w:rsid w:val="000F2DF0"/>
    <w:rsid w:val="000F5A8C"/>
    <w:rsid w:val="00122B5C"/>
    <w:rsid w:val="00127BD6"/>
    <w:rsid w:val="00146276"/>
    <w:rsid w:val="00154DA2"/>
    <w:rsid w:val="001635E6"/>
    <w:rsid w:val="00167399"/>
    <w:rsid w:val="001679C4"/>
    <w:rsid w:val="001735CC"/>
    <w:rsid w:val="001738D8"/>
    <w:rsid w:val="001856F8"/>
    <w:rsid w:val="00195B1F"/>
    <w:rsid w:val="001B30B8"/>
    <w:rsid w:val="001D2B58"/>
    <w:rsid w:val="001E3AE0"/>
    <w:rsid w:val="001F7AFD"/>
    <w:rsid w:val="00206DD4"/>
    <w:rsid w:val="00212290"/>
    <w:rsid w:val="00226DA8"/>
    <w:rsid w:val="002614CC"/>
    <w:rsid w:val="0028388F"/>
    <w:rsid w:val="00286D27"/>
    <w:rsid w:val="00287F9D"/>
    <w:rsid w:val="0029545D"/>
    <w:rsid w:val="002B2614"/>
    <w:rsid w:val="002B64F9"/>
    <w:rsid w:val="002C1B89"/>
    <w:rsid w:val="002D6917"/>
    <w:rsid w:val="002D6C12"/>
    <w:rsid w:val="002F12EF"/>
    <w:rsid w:val="00304D35"/>
    <w:rsid w:val="003113E5"/>
    <w:rsid w:val="00311CA3"/>
    <w:rsid w:val="0031386A"/>
    <w:rsid w:val="00323EF0"/>
    <w:rsid w:val="00325B8D"/>
    <w:rsid w:val="00331BF8"/>
    <w:rsid w:val="00346963"/>
    <w:rsid w:val="00347C10"/>
    <w:rsid w:val="00347EEE"/>
    <w:rsid w:val="003509CE"/>
    <w:rsid w:val="00355A31"/>
    <w:rsid w:val="00362EB1"/>
    <w:rsid w:val="00367BCC"/>
    <w:rsid w:val="00367D13"/>
    <w:rsid w:val="003769FB"/>
    <w:rsid w:val="00387276"/>
    <w:rsid w:val="003C3E3F"/>
    <w:rsid w:val="003D6799"/>
    <w:rsid w:val="003F36DB"/>
    <w:rsid w:val="003F5A5A"/>
    <w:rsid w:val="003F727A"/>
    <w:rsid w:val="00411F73"/>
    <w:rsid w:val="00416A05"/>
    <w:rsid w:val="00436B05"/>
    <w:rsid w:val="00467D87"/>
    <w:rsid w:val="004857CA"/>
    <w:rsid w:val="00485E59"/>
    <w:rsid w:val="004A36EB"/>
    <w:rsid w:val="004C182E"/>
    <w:rsid w:val="004C518B"/>
    <w:rsid w:val="004C76D0"/>
    <w:rsid w:val="004D5902"/>
    <w:rsid w:val="004E6B1B"/>
    <w:rsid w:val="004F09BC"/>
    <w:rsid w:val="004F2A4D"/>
    <w:rsid w:val="00503257"/>
    <w:rsid w:val="00512893"/>
    <w:rsid w:val="00520BC4"/>
    <w:rsid w:val="00530203"/>
    <w:rsid w:val="00544677"/>
    <w:rsid w:val="00581426"/>
    <w:rsid w:val="005A5D8F"/>
    <w:rsid w:val="005B2E8A"/>
    <w:rsid w:val="005C0843"/>
    <w:rsid w:val="005C1F5D"/>
    <w:rsid w:val="005E1211"/>
    <w:rsid w:val="005F04AA"/>
    <w:rsid w:val="00612C4C"/>
    <w:rsid w:val="00615CBC"/>
    <w:rsid w:val="00627B3C"/>
    <w:rsid w:val="0065564F"/>
    <w:rsid w:val="00674C38"/>
    <w:rsid w:val="0068305B"/>
    <w:rsid w:val="00693372"/>
    <w:rsid w:val="006A3DCC"/>
    <w:rsid w:val="006C1378"/>
    <w:rsid w:val="006D312B"/>
    <w:rsid w:val="006E1CD0"/>
    <w:rsid w:val="006E49C7"/>
    <w:rsid w:val="006F55FA"/>
    <w:rsid w:val="00700A83"/>
    <w:rsid w:val="0074117A"/>
    <w:rsid w:val="00741A90"/>
    <w:rsid w:val="0075172B"/>
    <w:rsid w:val="00765E1B"/>
    <w:rsid w:val="0077719E"/>
    <w:rsid w:val="0078260B"/>
    <w:rsid w:val="0079425E"/>
    <w:rsid w:val="00797EBA"/>
    <w:rsid w:val="007B3840"/>
    <w:rsid w:val="007C4762"/>
    <w:rsid w:val="007D3C73"/>
    <w:rsid w:val="007D475F"/>
    <w:rsid w:val="007E0E1D"/>
    <w:rsid w:val="007E451A"/>
    <w:rsid w:val="008129F1"/>
    <w:rsid w:val="00813D09"/>
    <w:rsid w:val="00816BC6"/>
    <w:rsid w:val="00823492"/>
    <w:rsid w:val="00845889"/>
    <w:rsid w:val="00875ACB"/>
    <w:rsid w:val="008C2646"/>
    <w:rsid w:val="008C3ECC"/>
    <w:rsid w:val="008D7A76"/>
    <w:rsid w:val="008F0351"/>
    <w:rsid w:val="00920DB4"/>
    <w:rsid w:val="00937D75"/>
    <w:rsid w:val="00940DD7"/>
    <w:rsid w:val="00943D82"/>
    <w:rsid w:val="009446E8"/>
    <w:rsid w:val="00953AAA"/>
    <w:rsid w:val="00962FA3"/>
    <w:rsid w:val="00977A17"/>
    <w:rsid w:val="009828EA"/>
    <w:rsid w:val="0098549B"/>
    <w:rsid w:val="009C63F1"/>
    <w:rsid w:val="009C6C3C"/>
    <w:rsid w:val="009C737E"/>
    <w:rsid w:val="009D12CB"/>
    <w:rsid w:val="009D5ED0"/>
    <w:rsid w:val="009E0EB4"/>
    <w:rsid w:val="009E55ED"/>
    <w:rsid w:val="00A04B97"/>
    <w:rsid w:val="00A07863"/>
    <w:rsid w:val="00A10C7C"/>
    <w:rsid w:val="00A16C19"/>
    <w:rsid w:val="00A27251"/>
    <w:rsid w:val="00A309FF"/>
    <w:rsid w:val="00A406E5"/>
    <w:rsid w:val="00A53895"/>
    <w:rsid w:val="00A579E3"/>
    <w:rsid w:val="00A70F31"/>
    <w:rsid w:val="00A72134"/>
    <w:rsid w:val="00A758B7"/>
    <w:rsid w:val="00A95319"/>
    <w:rsid w:val="00AB3067"/>
    <w:rsid w:val="00AB3737"/>
    <w:rsid w:val="00AC5079"/>
    <w:rsid w:val="00AF62B6"/>
    <w:rsid w:val="00AF7A39"/>
    <w:rsid w:val="00B24C4F"/>
    <w:rsid w:val="00B34157"/>
    <w:rsid w:val="00B35408"/>
    <w:rsid w:val="00B466A6"/>
    <w:rsid w:val="00B57B72"/>
    <w:rsid w:val="00B76163"/>
    <w:rsid w:val="00B862D6"/>
    <w:rsid w:val="00B90DAF"/>
    <w:rsid w:val="00B90F1E"/>
    <w:rsid w:val="00B93DD4"/>
    <w:rsid w:val="00BB4ABF"/>
    <w:rsid w:val="00BB4DFB"/>
    <w:rsid w:val="00BB516E"/>
    <w:rsid w:val="00BB7BCD"/>
    <w:rsid w:val="00BC0A53"/>
    <w:rsid w:val="00BD1110"/>
    <w:rsid w:val="00BD54D9"/>
    <w:rsid w:val="00BD5E4D"/>
    <w:rsid w:val="00BE5FCD"/>
    <w:rsid w:val="00BF2ACA"/>
    <w:rsid w:val="00BF2E6E"/>
    <w:rsid w:val="00BF30B5"/>
    <w:rsid w:val="00C1123F"/>
    <w:rsid w:val="00C14ABA"/>
    <w:rsid w:val="00C300AA"/>
    <w:rsid w:val="00C750A8"/>
    <w:rsid w:val="00C76EBF"/>
    <w:rsid w:val="00C850AC"/>
    <w:rsid w:val="00CA1BAA"/>
    <w:rsid w:val="00CA7A43"/>
    <w:rsid w:val="00CB58DF"/>
    <w:rsid w:val="00CC1E29"/>
    <w:rsid w:val="00CD1C10"/>
    <w:rsid w:val="00CD7B30"/>
    <w:rsid w:val="00CE3B42"/>
    <w:rsid w:val="00CE73A4"/>
    <w:rsid w:val="00CF39CF"/>
    <w:rsid w:val="00D11CF9"/>
    <w:rsid w:val="00D17D26"/>
    <w:rsid w:val="00D22345"/>
    <w:rsid w:val="00D226C9"/>
    <w:rsid w:val="00D46C80"/>
    <w:rsid w:val="00D50048"/>
    <w:rsid w:val="00D755E4"/>
    <w:rsid w:val="00D82928"/>
    <w:rsid w:val="00D905BF"/>
    <w:rsid w:val="00DA1994"/>
    <w:rsid w:val="00DA36D7"/>
    <w:rsid w:val="00DB4344"/>
    <w:rsid w:val="00DC0A14"/>
    <w:rsid w:val="00DC6584"/>
    <w:rsid w:val="00DF55A2"/>
    <w:rsid w:val="00E04954"/>
    <w:rsid w:val="00E344D7"/>
    <w:rsid w:val="00E35C99"/>
    <w:rsid w:val="00E36F89"/>
    <w:rsid w:val="00E71E00"/>
    <w:rsid w:val="00E9097C"/>
    <w:rsid w:val="00EA2532"/>
    <w:rsid w:val="00EA6C4E"/>
    <w:rsid w:val="00EB6CA6"/>
    <w:rsid w:val="00EC6368"/>
    <w:rsid w:val="00ED17BD"/>
    <w:rsid w:val="00ED7ED7"/>
    <w:rsid w:val="00EE1A84"/>
    <w:rsid w:val="00EE436C"/>
    <w:rsid w:val="00F1768A"/>
    <w:rsid w:val="00F23C5B"/>
    <w:rsid w:val="00F2751A"/>
    <w:rsid w:val="00F27CE8"/>
    <w:rsid w:val="00F32189"/>
    <w:rsid w:val="00F52025"/>
    <w:rsid w:val="00F8449B"/>
    <w:rsid w:val="00F84DE1"/>
    <w:rsid w:val="00F86FAE"/>
    <w:rsid w:val="00FA2F82"/>
    <w:rsid w:val="00FA6738"/>
    <w:rsid w:val="00FC3EA8"/>
    <w:rsid w:val="00FC7287"/>
    <w:rsid w:val="00FC77D2"/>
    <w:rsid w:val="00FD1A63"/>
    <w:rsid w:val="00FD7BC0"/>
    <w:rsid w:val="00FF1B9C"/>
    <w:rsid w:val="00FF3462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3"/>
        <o:r id="V:Rule2" type="connector" idref="#Connecteur droit avec flèche 6"/>
        <o:r id="V:Rule3" type="connector" idref="#Connecteur droit avec flèche 1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3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73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73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25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horttext">
    <w:name w:val="short_text"/>
    <w:basedOn w:val="Policepardfaut"/>
    <w:rsid w:val="00823492"/>
  </w:style>
  <w:style w:type="character" w:customStyle="1" w:styleId="xbe">
    <w:name w:val="_xbe"/>
    <w:basedOn w:val="Policepardfaut"/>
    <w:rsid w:val="00173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KAJJA MOHAMED</dc:creator>
  <cp:keywords/>
  <dc:description/>
  <cp:lastModifiedBy>Amine mabchour</cp:lastModifiedBy>
  <cp:revision>51</cp:revision>
  <cp:lastPrinted>2017-12-14T14:52:00Z</cp:lastPrinted>
  <dcterms:created xsi:type="dcterms:W3CDTF">2017-11-27T10:19:00Z</dcterms:created>
  <dcterms:modified xsi:type="dcterms:W3CDTF">2018-12-24T21:19:00Z</dcterms:modified>
</cp:coreProperties>
</file>