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-318" w:type="dxa"/>
        <w:tblLayout w:type="fixed"/>
        <w:tblLook w:val="04A0"/>
      </w:tblPr>
      <w:tblGrid>
        <w:gridCol w:w="4395"/>
        <w:gridCol w:w="3356"/>
        <w:gridCol w:w="3165"/>
        <w:gridCol w:w="391"/>
      </w:tblGrid>
      <w:tr w:rsidR="004314C2" w:rsidTr="001C0B6C">
        <w:trPr>
          <w:trHeight w:val="843"/>
        </w:trPr>
        <w:tc>
          <w:tcPr>
            <w:tcW w:w="4395" w:type="dxa"/>
            <w:tcBorders>
              <w:right w:val="single" w:sz="4" w:space="0" w:color="auto"/>
            </w:tcBorders>
          </w:tcPr>
          <w:p w:rsidR="004314C2" w:rsidRPr="00EC2A94" w:rsidRDefault="004314C2" w:rsidP="00C664DD">
            <w:pPr>
              <w:rPr>
                <w:b/>
                <w:bCs/>
              </w:rPr>
            </w:pPr>
            <w:r w:rsidRPr="00EC2A94">
              <w:rPr>
                <w:b/>
                <w:bCs/>
              </w:rPr>
              <w:t>Nom :…………………………</w:t>
            </w:r>
          </w:p>
          <w:p w:rsidR="004314C2" w:rsidRPr="00EC2A94" w:rsidRDefault="004314C2" w:rsidP="00C664DD">
            <w:pPr>
              <w:rPr>
                <w:b/>
                <w:bCs/>
              </w:rPr>
            </w:pPr>
            <w:r w:rsidRPr="00EC2A94">
              <w:rPr>
                <w:b/>
                <w:bCs/>
              </w:rPr>
              <w:t>Prénom :………………….</w:t>
            </w:r>
          </w:p>
          <w:p w:rsidR="004314C2" w:rsidRPr="00EC2A94" w:rsidRDefault="004314C2" w:rsidP="00C664DD">
            <w:pPr>
              <w:rPr>
                <w:b/>
                <w:bCs/>
              </w:rPr>
            </w:pPr>
            <w:r w:rsidRPr="00EC2A94">
              <w:rPr>
                <w:b/>
                <w:bCs/>
              </w:rPr>
              <w:t>Classe : 1/</w:t>
            </w: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1C0B6C" w:rsidRDefault="001C0B6C" w:rsidP="001C0B6C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Matière: Physique Chimie </w:t>
            </w:r>
          </w:p>
          <w:p w:rsidR="001C0B6C" w:rsidRDefault="001C0B6C" w:rsidP="001C0B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Devoir </w:t>
            </w:r>
            <w:proofErr w:type="gramStart"/>
            <w:r>
              <w:rPr>
                <w:sz w:val="23"/>
                <w:szCs w:val="23"/>
              </w:rPr>
              <w:t>surveillé</w:t>
            </w:r>
            <w:proofErr w:type="gramEnd"/>
            <w:r>
              <w:rPr>
                <w:sz w:val="23"/>
                <w:szCs w:val="23"/>
              </w:rPr>
              <w:t xml:space="preserve"> n°2 Semestre 1 </w:t>
            </w:r>
          </w:p>
          <w:p w:rsidR="004314C2" w:rsidRDefault="001C0B6C" w:rsidP="001C0B6C">
            <w:r>
              <w:rPr>
                <w:sz w:val="23"/>
                <w:szCs w:val="23"/>
              </w:rPr>
              <w:t>1ère année collège</w:t>
            </w:r>
          </w:p>
        </w:tc>
        <w:tc>
          <w:tcPr>
            <w:tcW w:w="3165" w:type="dxa"/>
            <w:tcBorders>
              <w:left w:val="single" w:sz="4" w:space="0" w:color="auto"/>
            </w:tcBorders>
          </w:tcPr>
          <w:p w:rsidR="004314C2" w:rsidRDefault="001C0B6C" w:rsidP="00C664DD">
            <w:r>
              <w:t xml:space="preserve">Année ; </w:t>
            </w:r>
            <w:r w:rsidR="004314C2">
              <w:t>2017-2018</w:t>
            </w:r>
          </w:p>
        </w:tc>
        <w:tc>
          <w:tcPr>
            <w:tcW w:w="391" w:type="dxa"/>
          </w:tcPr>
          <w:p w:rsidR="004314C2" w:rsidRDefault="004314C2" w:rsidP="00C664DD"/>
        </w:tc>
      </w:tr>
      <w:tr w:rsidR="004314C2" w:rsidTr="000C71A6">
        <w:trPr>
          <w:trHeight w:val="3383"/>
        </w:trPr>
        <w:tc>
          <w:tcPr>
            <w:tcW w:w="10916" w:type="dxa"/>
            <w:gridSpan w:val="3"/>
          </w:tcPr>
          <w:p w:rsidR="004314C2" w:rsidRPr="00EC2A94" w:rsidRDefault="00B37F9C" w:rsidP="00C664D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7" type="#_x0000_t202" style="position:absolute;margin-left:316.45pt;margin-top:1.5pt;width:214.5pt;height:30.75pt;z-index:251673600;mso-position-horizontal-relative:text;mso-position-vertical-relative:text" filled="f" stroked="f">
                  <v:textbox>
                    <w:txbxContent>
                      <w:p w:rsidR="00157CAB" w:rsidRPr="00157CAB" w:rsidRDefault="00157CAB" w:rsidP="00157CAB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  <w:color w:val="7030A0"/>
                            <w:sz w:val="28"/>
                            <w:szCs w:val="28"/>
                            <w:lang w:val="fr-MA"/>
                          </w:rPr>
                        </w:pPr>
                      </w:p>
                    </w:txbxContent>
                  </v:textbox>
                </v:shape>
              </w:pict>
            </w:r>
            <w:r w:rsidR="004314C2" w:rsidRPr="00EC2A94">
              <w:rPr>
                <w:b/>
                <w:bCs/>
                <w:u w:val="single"/>
              </w:rPr>
              <w:t>Exercice1 :(8pts)</w:t>
            </w:r>
          </w:p>
          <w:p w:rsidR="004314C2" w:rsidRPr="00EC2A94" w:rsidRDefault="004314C2" w:rsidP="00EC2A94">
            <w:pPr>
              <w:rPr>
                <w:b/>
                <w:bCs/>
                <w:sz w:val="24"/>
                <w:szCs w:val="24"/>
              </w:rPr>
            </w:pPr>
            <w:r w:rsidRPr="00EC2A94">
              <w:rPr>
                <w:b/>
                <w:bCs/>
                <w:sz w:val="24"/>
                <w:szCs w:val="24"/>
              </w:rPr>
              <w:t>1)- complétez les phrases :</w:t>
            </w:r>
          </w:p>
          <w:p w:rsidR="004314C2" w:rsidRPr="00EC2A94" w:rsidRDefault="004314C2" w:rsidP="004314C2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EC2A94">
              <w:rPr>
                <w:b/>
                <w:bCs/>
                <w:sz w:val="24"/>
                <w:szCs w:val="24"/>
              </w:rPr>
              <w:t>On symbolise la masse volumique par……….</w:t>
            </w:r>
          </w:p>
          <w:p w:rsidR="004314C2" w:rsidRPr="00EC2A94" w:rsidRDefault="004314C2" w:rsidP="004314C2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EC2A94">
              <w:rPr>
                <w:b/>
                <w:bCs/>
                <w:sz w:val="24"/>
                <w:szCs w:val="24"/>
              </w:rPr>
              <w:t>L’unité internationale de la masse volumique est……………………………...</w:t>
            </w:r>
          </w:p>
          <w:p w:rsidR="004314C2" w:rsidRPr="00EC2A94" w:rsidRDefault="004314C2" w:rsidP="004F6D78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EC2A94">
              <w:rPr>
                <w:b/>
                <w:bCs/>
                <w:sz w:val="24"/>
                <w:szCs w:val="24"/>
              </w:rPr>
              <w:t xml:space="preserve">La pression atmosphérique se mesure par…………………………………….et la pression d’un gaz </w:t>
            </w:r>
            <w:r w:rsidR="004F6D78" w:rsidRPr="00EC2A94">
              <w:rPr>
                <w:b/>
                <w:bCs/>
                <w:sz w:val="24"/>
                <w:szCs w:val="24"/>
              </w:rPr>
              <w:t xml:space="preserve">emprisonné dans un récipient </w:t>
            </w:r>
            <w:r w:rsidRPr="00EC2A94">
              <w:rPr>
                <w:b/>
                <w:bCs/>
                <w:sz w:val="24"/>
                <w:szCs w:val="24"/>
              </w:rPr>
              <w:t>se mesure par……………………………………………</w:t>
            </w:r>
          </w:p>
          <w:p w:rsidR="004314C2" w:rsidRPr="00EC2A94" w:rsidRDefault="00A76D0D" w:rsidP="004F6D78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EC2A94">
              <w:rPr>
                <w:b/>
                <w:bCs/>
                <w:sz w:val="24"/>
                <w:szCs w:val="24"/>
              </w:rPr>
              <w:t xml:space="preserve">On mesure </w:t>
            </w:r>
            <w:r w:rsidR="004F6D78" w:rsidRPr="00EC2A94">
              <w:rPr>
                <w:b/>
                <w:bCs/>
                <w:sz w:val="24"/>
                <w:szCs w:val="24"/>
              </w:rPr>
              <w:t xml:space="preserve">la masse </w:t>
            </w:r>
            <w:r w:rsidRPr="00EC2A94">
              <w:rPr>
                <w:b/>
                <w:bCs/>
                <w:sz w:val="24"/>
                <w:szCs w:val="24"/>
              </w:rPr>
              <w:t xml:space="preserve"> </w:t>
            </w:r>
            <w:r w:rsidR="004F6D78" w:rsidRPr="00EC2A94">
              <w:rPr>
                <w:b/>
                <w:bCs/>
                <w:sz w:val="24"/>
                <w:szCs w:val="24"/>
              </w:rPr>
              <w:t>avec une</w:t>
            </w:r>
            <w:r w:rsidRPr="00EC2A94">
              <w:rPr>
                <w:b/>
                <w:bCs/>
                <w:sz w:val="24"/>
                <w:szCs w:val="24"/>
              </w:rPr>
              <w:t xml:space="preserve"> </w:t>
            </w:r>
            <w:r w:rsidR="004314C2" w:rsidRPr="00EC2A94">
              <w:rPr>
                <w:b/>
                <w:bCs/>
                <w:sz w:val="24"/>
                <w:szCs w:val="24"/>
              </w:rPr>
              <w:t>…………………………………….</w:t>
            </w:r>
            <w:r w:rsidR="004F6D78" w:rsidRPr="00EC2A94">
              <w:rPr>
                <w:b/>
                <w:bCs/>
                <w:sz w:val="24"/>
                <w:szCs w:val="24"/>
              </w:rPr>
              <w:t xml:space="preserve"> L’unité internationale de la masse et..................................</w:t>
            </w:r>
          </w:p>
          <w:p w:rsidR="004314C2" w:rsidRPr="00EC2A94" w:rsidRDefault="00B37F9C" w:rsidP="004314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fr-FR"/>
              </w:rPr>
              <w:pict>
                <v:group id="Group 132" o:spid="_x0000_s1038" style="position:absolute;margin-left:223.7pt;margin-top:21.65pt;width:58.15pt;height:23.8pt;z-index:251663360;mso-width-relative:margin;mso-height-relative:margin" coordorigin="5325,10245" coordsize="2056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">
                  <v:rect id="Rectangle 133" o:spid="_x0000_s1039" style="position:absolute;left:5325;top:10245;width:2056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9/T8UA&#10;AADcAAAADwAAAGRycy9kb3ducmV2LnhtbESPQWvCQBSE74L/YXmFXqRubETa1FWkRfQkGHvo8ZF9&#10;zQazb8PuJqb/visUehxm5htmvR1tKwbyoXGsYDHPQBBXTjdcK/i87J9eQISIrLF1TAp+KMB2M52s&#10;sdDuxmcayliLBOFQoAITY1dIGSpDFsPcdcTJ+3beYkzS11J7vCW4beVzlq2kxYbTgsGO3g1V17K3&#10;Cq7j4WvWuf2rlu0Hyjw/Hc2iV+rxYdy9gYg0xv/wX/uoFeT5Eu5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39PxQAAANwAAAAPAAAAAAAAAAAAAAAAAJgCAABkcnMv&#10;ZG93bnJldi54bWxQSwUGAAAAAAQABAD1AAAAigMAAAAA&#10;" filled="f" strokecolor="black [3200]" strokeweight="1.5pt"/>
                  <v:group id="Group 134" o:spid="_x0000_s1040" style="position:absolute;left:5355;top:10245;width:2011;height:751" coordorigin="5324,10245" coordsize="2011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  <v:oval id="Oval 135" o:spid="_x0000_s1041" style="position:absolute;left:6039;top:10500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6z0sQA&#10;AADcAAAADwAAAGRycy9kb3ducmV2LnhtbESP3YrCMBSE7wXfIRzBG1lTFVS6RhFFcEEQf2Bvj83Z&#10;tticlCa29e03guDlMDPfMItVawpRU+VyywpGwwgEcWJ1zqmC62X3NQfhPLLGwjIpeJKD1bLbWWCs&#10;bcMnqs8+FQHCLkYFmfdlLKVLMjLohrYkDt6frQz6IKtU6gqbADeFHEfRVBrMOSxkWNImo+R+fhgF&#10;x3p3v139dvCzxdssLQ7H5tdIpfq9dv0NwlPrP+F3e68VTCZTeJ0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+s9LEAAAA3AAAAA8AAAAAAAAAAAAAAAAAmAIAAGRycy9k&#10;b3ducmV2LnhtbFBLBQYAAAAABAAEAPUAAACJAw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136" o:spid="_x0000_s1042" style="position:absolute;left:6255;top:10726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IWScQA&#10;AADcAAAADwAAAGRycy9kb3ducmV2LnhtbESPQYvCMBSE74L/ITxhL6LprqBSjSKK4IIgWwWvz+bZ&#10;FpuX0mTb+u83grDHYWa+YZbrzpSiodoVlhV8jiMQxKnVBWcKLuf9aA7CeWSNpWVS8CQH61W/t8RY&#10;25Z/qEl8JgKEXYwKcu+rWEqX5mTQjW1FHLy7rQ36IOtM6hrbADel/IqiqTRYcFjIsaJtTukj+TUK&#10;Ts3+cbv43fB7h7dZVh5P7dVIpT4G3WYBwlPn/8Pv9kErmExm8Do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yFknEAAAA3AAAAA8AAAAAAAAAAAAAAAAAmAIAAGRycy9k&#10;b3ducmV2LnhtbFBLBQYAAAAABAAEAPUAAACJAw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137" o:spid="_x0000_s1043" style="position:absolute;left:5939;top:1024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2CO8AA&#10;AADcAAAADwAAAGRycy9kb3ducmV2LnhtbERPTYvCMBC9C/6HMIIX0VQFV6pRRBFcEGRV8Do2Y1ts&#10;JqWJbf33m4Pg8fG+l+vWFKKmyuWWFYxHEQjixOqcUwXXy344B+E8ssbCMil4k4P1qttZYqxtw39U&#10;n30qQgi7GBVk3pexlC7JyKAb2ZI4cA9bGfQBVqnUFTYh3BRyEkUzaTDn0JBhSduMkuf5ZRSc6v3z&#10;fvW7we8O7z9pcTw1NyOV6vfazQKEp9Z/xR/3QSuYTsPacCYcAb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+2CO8AAAADcAAAADwAAAAAAAAAAAAAAAACYAgAAZHJzL2Rvd25y&#10;ZXYueG1sUEsFBgAAAAAEAAQA9QAAAIUD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138" o:spid="_x0000_s1044" style="position:absolute;left:5647;top:10726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noMYA&#10;AADcAAAADwAAAGRycy9kb3ducmV2LnhtbESPQWvCQBSE74L/YXlCL2I2NtBq6ipSEVoQQq3g9SX7&#10;mgSzb0N2m6T/visUehxm5htmsxtNI3rqXG1ZwTKKQRAXVtdcKrh8HhcrEM4ja2wsk4IfcrDbTicb&#10;TLUd+IP6sy9FgLBLUUHlfZtK6YqKDLrItsTB+7KdQR9kV0rd4RDgppGPcfwkDdYcFips6bWi4nb+&#10;Ngqy/njLL/4wfz9g/lw2p2y4GqnUw2zcv4DwNPr/8F/7TStIkjXcz4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EnoMYAAADcAAAADwAAAAAAAAAAAAAAAACYAgAAZHJz&#10;L2Rvd25yZXYueG1sUEsFBgAAAAAEAAQA9QAAAIsD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139" o:spid="_x0000_s1045" style="position:absolute;left:5324;top:10741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39QMIA&#10;AADcAAAADwAAAGRycy9kb3ducmV2LnhtbERPTYvCMBC9C/6HMIIXWdNV2ZWuURZFUBDEruB1bGbb&#10;YjMpTWzrvzcHwePjfS9WnSlFQ7UrLCv4HEcgiFOrC84UnP+2H3MQziNrLC2Tggc5WC37vQXG2rZ8&#10;oibxmQgh7GJUkHtfxVK6NCeDbmwr4sD929qgD7DOpK6xDeGmlJMo+pIGCw4NOVa0zim9JXej4Nhs&#10;b9ez34z2G7x+Z+Xh2F6MVGo46H5/QHjq/Fv8cu+0gukszA9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f1AwgAAANwAAAAPAAAAAAAAAAAAAAAAAJgCAABkcnMvZG93&#10;bnJldi54bWxQSwUGAAAAAAQABAD1AAAAhwMAAAAA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140" o:spid="_x0000_s1046" style="position:absolute;left:5436;top:10500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Y28YA&#10;AADcAAAADwAAAGRycy9kb3ducmV2LnhtbESPQWvCQBSE7wX/w/KEXkqzsRVboquIErBQCFWh15fs&#10;Mwlm34bsmqT/vlsQehxm5htmtRlNI3rqXG1ZwSyKQRAXVtdcKjif0ud3EM4ja2wsk4IfcrBZTx5W&#10;mGg78Bf1R1+KAGGXoILK+zaR0hUVGXSRbYmDd7GdQR9kV0rd4RDgppEvcbyQBmsOCxW2tKuouB5v&#10;RkHWp9f87PdPH3vM38rmMxu+jVTqcTpulyA8jf4/fG8ftILX+Qz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FY28YAAADcAAAADwAAAAAAAAAAAAAAAACYAgAAZHJz&#10;L2Rvd25yZXYueG1sUEsFBgAAAAAEAAQA9QAAAIsD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141" o:spid="_x0000_s1047" style="position:absolute;left:5356;top:1024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PGrMYA&#10;AADcAAAADwAAAGRycy9kb3ducmV2LnhtbESPQWvCQBSE7wX/w/KEXorZqKVK6ipSCbRQCFrB60v2&#10;NQlm34bsNon/vlsoeBxm5htmsxtNI3rqXG1ZwTyKQRAXVtdcKjh/pbM1COeRNTaWScGNHOy2k4cN&#10;JtoOfKT+5EsRIOwSVFB53yZSuqIigy6yLXHwvm1n0AfZlVJ3OAS4aeQijl+kwZrDQoUtvVVUXE8/&#10;RkHWp9f87A9PHwfMV2XzmQ0XI5V6nI77VxCeRn8P/7fftYLl8wL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PGrMYAAADcAAAADwAAAAAAAAAAAAAAAACYAgAAZHJz&#10;L2Rvd25yZXYueG1sUEsFBgAAAAAEAAQA9QAAAIsD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142" o:spid="_x0000_s1048" style="position:absolute;left:5728;top:10410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9jN8YA&#10;AADcAAAADwAAAGRycy9kb3ducmV2LnhtbESPQWvCQBSE74L/YXlCL2I2NqVK6ipSEVoQQq3g9SX7&#10;mgSzb0N2m6T/visUehxm5htmsxtNI3rqXG1ZwTKKQRAXVtdcKrh8HhdrEM4ja2wsk4IfcrDbTicb&#10;TLUd+IP6sy9FgLBLUUHlfZtK6YqKDLrItsTB+7KdQR9kV0rd4RDgppGPcfwsDdYcFips6bWi4nb+&#10;Ngqy/njLL/4wfz9gviqbUzZcjVTqYTbuX0B4Gv1/+K/9phUkTwncz4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9jN8YAAADcAAAADwAAAAAAAAAAAAAAAACYAgAAZHJz&#10;L2Rvd25yZXYueG1sUEsFBgAAAAAEAAQA9QAAAIsD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143" o:spid="_x0000_s1049" style="position:absolute;left:6853;top:10260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7Q8YA&#10;AADcAAAADwAAAGRycy9kb3ducmV2LnhtbESPQWvCQBSE7wX/w/KEXorZ2IYqqatIRWhBCFrB60v2&#10;NQlm34bsNkn/fbcgeBxm5htmtRlNI3rqXG1ZwTyKQRAXVtdcKjh/7WdLEM4ja2wsk4JfcrBZTx5W&#10;mGo78JH6ky9FgLBLUUHlfZtK6YqKDLrItsTB+7adQR9kV0rd4RDgppHPcfwqDdYcFips6b2i4nr6&#10;MQqyfn/Nz3739LnDfFE2h2y4GKnU43TcvoHwNPp7+Nb+0Apekg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b7Q8YAAADcAAAADwAAAAAAAAAAAAAAAACYAgAAZHJz&#10;L2Rvd25yZXYueG1sUEsFBgAAAAAEAAQA9QAAAIsD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144" o:spid="_x0000_s1050" style="position:absolute;left:6561;top:10727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pe2MYA&#10;AADcAAAADwAAAGRycy9kb3ducmV2LnhtbESPQWvCQBSE74L/YXlCL1I3am0lZhVRhBYKohW8vmSf&#10;STD7NmS3Sfz33UKhx2FmvmGSTW8q0VLjSssKppMIBHFmdcm5gsvX4XkJwnlkjZVlUvAgB5v1cJBg&#10;rG3HJ2rPPhcBwi5GBYX3dSylywoy6Ca2Jg7ezTYGfZBNLnWDXYCbSs6i6FUaLDksFFjTrqDsfv42&#10;Co7t4Z5e/H78scf0La8+j93VSKWeRv12BcJT7//Df+13rWD+soD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pe2MYAAADcAAAADwAAAAAAAAAAAAAAAACYAgAAZHJz&#10;L2Rvd25yZXYueG1sUEsFBgAAAAAEAAQA9QAAAIsD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145" o:spid="_x0000_s1051" style="position:absolute;left:6592;top:1033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Ar8YA&#10;AADcAAAADwAAAGRycy9kb3ducmV2LnhtbESPQWvCQBSE7wX/w/IKXorZVIuV6BqkQWihINqA12f2&#10;NQlm34bsNon/vlsoeBxm5htmk46mET11rras4DmKQRAXVtdcKsi/9rMVCOeRNTaWScGNHKTbycMG&#10;E20HPlJ/8qUIEHYJKqi8bxMpXVGRQRfZljh437Yz6IPsSqk7HALcNHIex0tpsOawUGFLbxUV19OP&#10;UXDo99dL7rOnjwwvr2XzeRjORio1fRx3axCeRn8P/7fftYLFyxL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jAr8YAAADcAAAADwAAAAAAAAAAAAAAAACYAgAAZHJz&#10;L2Rvd25yZXYueG1sUEsFBgAAAAAEAAQA9QAAAIsD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146" o:spid="_x0000_s1052" style="position:absolute;left:6373;top:10486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RlNMQA&#10;AADcAAAADwAAAGRycy9kb3ducmV2LnhtbESPQYvCMBSE74L/ITzBi6yprujSNYoogoIgq8Jen82z&#10;LTYvpYlt998bQdjjMDPfMPNlawpRU+VyywpGwwgEcWJ1zqmCy3n78QXCeWSNhWVS8EcOlotuZ46x&#10;tg3/UH3yqQgQdjEqyLwvYyldkpFBN7QlcfButjLog6xSqStsAtwUchxFU2kw57CQYUnrjJL76WEU&#10;HOvt/Xrxm8F+g9dZWhyOza+RSvV77eobhKfW/4ff7Z1W8DmZwet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0ZTTEAAAA3AAAAA8AAAAAAAAAAAAAAAAAmAIAAGRycy9k&#10;b3ducmV2LnhtbFBLBQYAAAAABAAEAPUAAACJAw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147" o:spid="_x0000_s1053" style="position:absolute;left:5939;top:10726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vxRsIA&#10;AADcAAAADwAAAGRycy9kb3ducmV2LnhtbERPTYvCMBC9C/6HMIIXWdNV2ZWuURZFUBDEruB1bGbb&#10;YjMpTWzrvzcHwePjfS9WnSlFQ7UrLCv4HEcgiFOrC84UnP+2H3MQziNrLC2Tggc5WC37vQXG2rZ8&#10;oibxmQgh7GJUkHtfxVK6NCeDbmwr4sD929qgD7DOpK6xDeGmlJMo+pIGCw4NOVa0zim9JXej4Nhs&#10;b9ez34z2G7x+Z+Xh2F6MVGo46H5/QHjq/Fv8cu+0guksrA1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6/FGwgAAANwAAAAPAAAAAAAAAAAAAAAAAJgCAABkcnMvZG93&#10;bnJldi54bWxQSwUGAAAAAAQABAD1AAAAhwMAAAAA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148" o:spid="_x0000_s1054" style="position:absolute;left:6230;top:10260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U3cYA&#10;AADcAAAADwAAAGRycy9kb3ducmV2LnhtbESPQWvCQBSE74L/YXlCL1I3arE1ZhVRhBYKohW8vmSf&#10;STD7NmS3Sfz33UKhx2FmvmGSTW8q0VLjSssKppMIBHFmdcm5gsvX4fkNhPPIGivLpOBBDjbr4SDB&#10;WNuOT9SefS4ChF2MCgrv61hKlxVk0E1sTRy8m20M+iCbXOoGuwA3lZxF0UIaLDksFFjTrqDsfv42&#10;Co7t4Z5e/H78scf0Na8+j93VSKWeRv12BcJT7//Df+13rWD+soT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dU3cYAAADcAAAADwAAAAAAAAAAAAAAAACYAgAAZHJz&#10;L2Rvd25yZXYueG1sUEsFBgAAAAAEAAQA9QAAAIsD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149" o:spid="_x0000_s1055" style="position:absolute;left:6796;top:10560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RrncIA&#10;AADcAAAADwAAAGRycy9kb3ducmV2LnhtbERPTYvCMBC9C/6HMIIXWdNV3JWuURZFUBDEruB1bGbb&#10;YjMpTWzrvzcHwePjfS9WnSlFQ7UrLCv4HEcgiFOrC84UnP+2H3MQziNrLC2Tggc5WC37vQXG2rZ8&#10;oibxmQgh7GJUkHtfxVK6NCeDbmwr4sD929qgD7DOpK6xDeGmlJMo+pIGCw4NOVa0zim9JXej4Nhs&#10;b9ez34z2G7x+Z+Xh2F6MVGo46H5/QHjq/Fv8cu+0gukszA9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GudwgAAANwAAAAPAAAAAAAAAAAAAAAAAJgCAABkcnMvZG93&#10;bnJldi54bWxQSwUGAAAAAAQABAD1AAAAhwMAAAAA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150" o:spid="_x0000_s1056" style="position:absolute;left:7074;top:1048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OBsYA&#10;AADcAAAADwAAAGRycy9kb3ducmV2LnhtbESPQWvCQBSE7wX/w/KEXkqzsUVboquIErBQCFWh15fs&#10;Mwlm34bsmqT/vlsQehxm5htmtRlNI3rqXG1ZwSyKQRAXVtdcKjif0ud3EM4ja2wsk4IfcrBZTx5W&#10;mGg78Bf1R1+KAGGXoILK+zaR0hUVGXSRbYmDd7GdQR9kV0rd4RDgppEvcbyQBmsOCxW2tKuouB5v&#10;RkHWp9f87PdPH3vM38rmMxu+jVTqcTpulyA8jf4/fG8ftILX+Qz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jOBsYAAADcAAAADwAAAAAAAAAAAAAAAACYAgAAZHJz&#10;L2Rvd25yZXYueG1sUEsFBgAAAAAEAAQA9QAAAIsD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151" o:spid="_x0000_s1057" style="position:absolute;left:7014;top:10728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pQccYA&#10;AADcAAAADwAAAGRycy9kb3ducmV2LnhtbESPQWvCQBSE7wX/w/KEXorZqLRK6ipSCbRQCFrB60v2&#10;NQlm34bsNon/vlsoeBxm5htmsxtNI3rqXG1ZwTyKQRAXVtdcKjh/pbM1COeRNTaWScGNHOy2k4cN&#10;JtoOfKT+5EsRIOwSVFB53yZSuqIigy6yLXHwvm1n0AfZlVJ3OAS4aeQijl+kwZrDQoUtvVVUXE8/&#10;RkHWp9f87A9PHwfMV2XzmQ0XI5V6nI77VxCeRn8P/7fftYLl8wL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pQccYAAADcAAAADwAAAAAAAAAAAAAAAACYAgAAZHJz&#10;L2Rvd25yZXYueG1sUEsFBgAAAAAEAAQA9QAAAIsD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</v:group>
                </v:group>
              </w:pict>
            </w:r>
            <w:r>
              <w:rPr>
                <w:b/>
                <w:bCs/>
                <w:noProof/>
                <w:sz w:val="24"/>
                <w:szCs w:val="24"/>
                <w:lang w:eastAsia="fr-FR"/>
              </w:rPr>
              <w:pict>
                <v:group id="Group 152" o:spid="_x0000_s1027" style="position:absolute;margin-left:376.15pt;margin-top:21.65pt;width:54.75pt;height:23.6pt;z-index:251662336;mso-width-relative:margin;mso-height-relative:margin" coordorigin="669,10245" coordsize="2057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">
                  <v:rect id="Rectangle 153" o:spid="_x0000_s1028" style="position:absolute;left:670;top:10245;width:2056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Ca78UA&#10;AADcAAAADwAAAGRycy9kb3ducmV2LnhtbESPzWrDMBCE74W+g9hCLiWREzehdS2bkBKaUyA/hxwX&#10;a2sZWytjKYn79lWh0OMwM98weTnaTtxo8I1jBfNZAoK4crrhWsH5tJ2+gvABWWPnmBR8k4eyeHzI&#10;MdPuzge6HUMtIoR9hgpMCH0mpa8MWfQz1xNH78sNFkOUQy31gPcIt51cJMlKWmw4LhjsaWOoao9X&#10;q6AdPy/Pvdu+adl9oEzT/c7Mr0pNnsb1O4hAY/gP/7V3WkG6fIHfM/EI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kJrvxQAAANwAAAAPAAAAAAAAAAAAAAAAAJgCAABkcnMv&#10;ZG93bnJldi54bWxQSwUGAAAAAAQABAD1AAAAigMAAAAA&#10;" filled="f" strokecolor="black [3200]" strokeweight="1.5pt"/>
                  <v:group id="Group 154" o:spid="_x0000_s1029" style="position:absolute;left:669;top:10260;width:2026;height:720" coordorigin="701,10260" coordsize="202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  <v:oval id="Oval 156" o:spid="_x0000_s1030" style="position:absolute;left:1095;top:10490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3z6cQA&#10;AADcAAAADwAAAGRycy9kb3ducmV2LnhtbESPQYvCMBSE74L/ITzBi6ypLurSNYoogoIgq8Jen82z&#10;LTYvpYlt998bQdjjMDPfMPNlawpRU+VyywpGwwgEcWJ1zqmCy3n78QXCeWSNhWVS8EcOlotuZ46x&#10;tg3/UH3yqQgQdjEqyLwvYyldkpFBN7QlcfButjLog6xSqStsAtwUchxFU2kw57CQYUnrjJL76WEU&#10;HOvt/Xrxm8F+g9dZWhyOza+RSvV77eobhKfW/4ff7Z1W8DmZwet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t8+nEAAAA3AAAAA8AAAAAAAAAAAAAAAAAmAIAAGRycy9k&#10;b3ducmV2LnhtbFBLBQYAAAAABAAEAPUAAACJAw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157" o:spid="_x0000_s1031" style="position:absolute;left:732;top:10260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nm8IA&#10;AADcAAAADwAAAGRycy9kb3ducmV2LnhtbERPTYvCMBC9C/6HMIIXWdNV3JWuURZFUBDEruB1bGbb&#10;YjMpTWzrvzcHwePjfS9WnSlFQ7UrLCv4HEcgiFOrC84UnP+2H3MQziNrLC2Tggc5WC37vQXG2rZ8&#10;oibxmQgh7GJUkHtfxVK6NCeDbmwr4sD929qgD7DOpK6xDeGmlJMo+pIGCw4NOVa0zim9JXej4Nhs&#10;b9ez34z2G7x+Z+Xh2F6MVGo46H5/QHjq/Fv8cu+0guksrA1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mebwgAAANwAAAAPAAAAAAAAAAAAAAAAAJgCAABkcnMvZG93&#10;bnJldi54bWxQSwUGAAAAAAQABAD1AAAAhwMAAAAA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158" o:spid="_x0000_s1032" style="position:absolute;left:2386;top:1033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7CAMYA&#10;AADcAAAADwAAAGRycy9kb3ducmV2LnhtbESPQWvCQBSE74L/YXlCL1I3KrU1ZhVRhBYKohW8vmSf&#10;STD7NmS3Sfz33UKhx2FmvmGSTW8q0VLjSssKppMIBHFmdcm5gsvX4fkNhPPIGivLpOBBDjbr4SDB&#10;WNuOT9SefS4ChF2MCgrv61hKlxVk0E1sTRy8m20M+iCbXOoGuwA3lZxF0UIaLDksFFjTrqDsfv42&#10;Co7t4Z5e/H78scf0Na8+j93VSKWeRv12BcJT7//Df+13rWD+soT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7CAMYAAADcAAAADwAAAAAAAAAAAAAAAACYAgAAZHJz&#10;L2Rvd25yZXYueG1sUEsFBgAAAAAEAAQA9QAAAIsD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159" o:spid="_x0000_s1033" style="position:absolute;left:1745;top:10260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hIMAA&#10;AADcAAAADwAAAGRycy9kb3ducmV2LnhtbERPTYvCMBC9C/6HMIIX0VQXXKlGEUVwQZBVwevYjG2x&#10;mZQmtvXfm4Pg8fG+F6vWFKKmyuWWFYxHEQjixOqcUwWX8244A+E8ssbCMil4kYPVsttZYKxtw/9U&#10;n3wqQgi7GBVk3pexlC7JyKAb2ZI4cHdbGfQBVqnUFTYh3BRyEkVTaTDn0JBhSZuMksfpaRQc693j&#10;dvHbwd8Wb79pcTg2VyOV6vfa9RyEp9Z/xR/3Xiv4mYb54Uw4An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ihIMAAAADcAAAADwAAAAAAAAAAAAAAAACYAgAAZHJzL2Rvd25y&#10;ZXYueG1sUEsFBgAAAAAEAAQA9QAAAIUD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160" o:spid="_x0000_s1034" style="position:absolute;left:2466;top:1072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QEu8QA&#10;AADcAAAADwAAAGRycy9kb3ducmV2LnhtbESPQYvCMBSE7wv+h/CEvYim7oJKNYoowgqCWAWvz+bZ&#10;FpuX0mTb+u83grDHYWa+YRarzpSiodoVlhWMRxEI4tTqgjMFl/NuOAPhPLLG0jIpeJKD1bL3scBY&#10;25ZP1CQ+EwHCLkYFufdVLKVLczLoRrYiDt7d1gZ9kHUmdY1tgJtSfkXRRBosOCzkWNEmp/SR/BoF&#10;x2b3uF38drDf4m2alYdjezVSqc9+t56D8NT5//C7/aMVfE/G8Do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BLvEAAAA3AAAAA8AAAAAAAAAAAAAAAAAmAIAAGRycy9k&#10;b3ducmV2LnhtbFBLBQYAAAAABAAEAPUAAACJAw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161" o:spid="_x0000_s1035" style="position:absolute;left:2006;top:1072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azMQA&#10;AADcAAAADwAAAGRycy9kb3ducmV2LnhtbESPQYvCMBSE74L/ITzBi6zpKqhUo4giuLAgVmGvz+bZ&#10;FpuX0mTb7r83C4LHYWa+YVabzpSiodoVlhV8jiMQxKnVBWcKrpfDxwKE88gaS8uk4I8cbNb93gpj&#10;bVs+U5P4TAQIuxgV5N5XsZQuzcmgG9uKOHh3Wxv0QdaZ1DW2AW5KOYmimTRYcFjIsaJdTukj+TUK&#10;Ts3hcbv6/ehrj7d5Vn6f2h8jlRoOuu0ShKfOv8Ov9lErmM4m8H8mHA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2mszEAAAA3AAAAA8AAAAAAAAAAAAAAAAAmAIAAGRycy9k&#10;b3ducmV2LnhtbFBLBQYAAAAABAAEAPUAAACJAw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162" o:spid="_x0000_s1036" style="position:absolute;left:1532;top:10609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/V8QA&#10;AADcAAAADwAAAGRycy9kb3ducmV2LnhtbESP3YrCMBSE7wXfIRzBG1lTFVS6RhFFcEEQf2Bvj83Z&#10;tticlCa29e03guDlMDPfMItVawpRU+VyywpGwwgEcWJ1zqmC62X3NQfhPLLGwjIpeJKD1bLbWWCs&#10;bcMnqs8+FQHCLkYFmfdlLKVLMjLohrYkDt6frQz6IKtU6gqbADeFHEfRVBrMOSxkWNImo+R+fhgF&#10;x3p3v139dvCzxdssLQ7H5tdIpfq9dv0NwlPrP+F3e68VTKYTeJ0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6P1fEAAAA3AAAAA8AAAAAAAAAAAAAAAAAmAIAAGRycy9k&#10;b3ducmV2LnhtbFBLBQYAAAAABAAEAPUAAACJAw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oval id="Oval 163" o:spid="_x0000_s1037" style="position:absolute;left:701;top:1072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nI8YA&#10;AADcAAAADwAAAGRycy9kb3ducmV2LnhtbESPQWvCQBSE7wX/w/IKXorZVIuV6BqkQWihINqA12f2&#10;NQlm34bsNon/vlsoeBxm5htmk46mET11rras4DmKQRAXVtdcKsi/9rMVCOeRNTaWScGNHKTbycMG&#10;E20HPlJ/8qUIEHYJKqi8bxMpXVGRQRfZljh437Yz6IPsSqk7HALcNHIex0tpsOawUGFLbxUV19OP&#10;UXDo99dL7rOnjwwvr2XzeRjORio1fRx3axCeRn8P/7fftYLF8gX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OnI8YAAADcAAAADwAAAAAAAAAAAAAAAACYAgAAZHJz&#10;L2Rvd25yZXYueG1sUEsFBgAAAAAEAAQA9QAAAIsD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</v:group>
                </v:group>
              </w:pict>
            </w:r>
            <w:r>
              <w:rPr>
                <w:b/>
                <w:bCs/>
                <w:noProof/>
                <w:sz w:val="24"/>
                <w:szCs w:val="24"/>
                <w:lang w:eastAsia="fr-FR"/>
              </w:rPr>
              <w:pict>
                <v:group id="Group 84" o:spid="_x0000_s1058" style="position:absolute;margin-left:42.9pt;margin-top:21pt;width:69pt;height:23.55pt;z-index:251664384;mso-width-relative:margin;mso-height-relative:margin" coordorigin="2988,10245" coordsize="2122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">
                  <v:rect id="Rectangle 85" o:spid="_x0000_s1059" style="position:absolute;left:2992;top:10245;width:2118;height:7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JjncMA&#10;AADcAAAADwAAAGRycy9kb3ducmV2LnhtbESPQYvCMBSE74L/ITxhb5oquEg1igjCHkTY6sXbo3lt&#10;qs1LaaLp/vvNwoLHYWa+YTa7wbbiRb1vHCuYzzIQxKXTDdcKrpfjdAXCB2SNrWNS8EMedtvxaIO5&#10;dpG/6VWEWiQI+xwVmBC6XEpfGrLoZ64jTl7leoshyb6WuseY4LaViyz7lBYbTgsGOzoYKh/F0yqI&#10;x3txjzdrbtfz6TTERlfVQyv1MRn2axCBhvAO/7e/tILFagl/Z9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JjncMAAADcAAAADwAAAAAAAAAAAAAAAACYAgAAZHJzL2Rv&#10;d25yZXYueG1sUEsFBgAAAAAEAAQA9QAAAIgDAAAAAA==&#10;" strokecolor="black [3213]" strokeweight="1.5pt"/>
                  <v:group id="Group 86" o:spid="_x0000_s1060" style="position:absolute;left:2988;top:10245;width:2115;height:765" coordorigin="3057,10245" coordsize="2115,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  <v:group id="Group 87" o:spid="_x0000_s1061" style="position:absolute;left:3057;top:10755;width:2105;height:255" coordorigin="2979,10755" coordsize="210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  <v:group id="Group 88" o:spid="_x0000_s1062" style="position:absolute;left:2979;top:10755;width:1582;height:255" coordorigin="3168,10755" coordsize="158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  <v:group id="Group 89" o:spid="_x0000_s1063" style="position:absolute;left:3168;top:10755;width:792;height:255" coordorigin="3073,10755" coordsize="79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    <v:oval id="Oval 90" o:spid="_x0000_s1064" style="position:absolute;left:3604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emsEA&#10;AADcAAAADwAAAGRycy9kb3ducmV2LnhtbERPy4rCMBTdD/gP4QpuBk114Wg1iiiCgiA+wO21ubbF&#10;5qY0sa1/bxbCLA/nPV+2phA1VS63rGA4iEAQJ1bnnCq4Xrb9CQjnkTUWlknBmxwsF52fOcbaNnyi&#10;+uxTEULYxagg876MpXRJRgbdwJbEgXvYyqAPsEqlrrAJ4aaQoygaS4M5h4YMS1pnlDzPL6PgWG+f&#10;96vf/O43eP9Li8OxuRmpVK/brmYgPLX+X/x177SC0TTMD2fCEZ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c3prBAAAA3AAAAA8AAAAAAAAAAAAAAAAAmAIAAGRycy9kb3du&#10;cmV2LnhtbFBLBQYAAAAABAAEAPUAAACGAwAAAAA=&#10;" fillcolor="#555 [2160]" strokecolor="black [3200]" strokeweight=".5pt">
                            <v:fill color2="#313131 [2608]" rotate="t" colors="0 #9b9b9b;.5 #8e8e8e;1 #797979" focus="100%" type="gradient">
                              <o:fill v:ext="view" type="gradientUnscaled"/>
                            </v:fill>
                            <v:stroke joinstyle="miter"/>
                          </v:oval>
                          <v:group id="Group 91" o:spid="_x0000_s1065" style="position:absolute;left:3073;top:10755;width:531;height:255" coordorigin="3042,10755" coordsize="53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      <v:oval id="Oval 92" o:spid="_x0000_s1066" style="position:absolute;left:304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LldsQA&#10;AADcAAAADwAAAGRycy9kb3ducmV2LnhtbESPQYvCMBSE7wv7H8ITvCya2oO7VqMsiqAgiK7g9dk8&#10;22LzUprY1n9vBGGPw8x8w8wWnSlFQ7UrLCsYDSMQxKnVBWcKTn/rwQ8I55E1lpZJwYMcLOafHzNM&#10;tG35QM3RZyJA2CWoIPe+SqR0aU4G3dBWxMG72tqgD7LOpK6xDXBTyjiKxtJgwWEhx4qWOaW3490o&#10;2Dfr2+XkV1/bFV6+s3K3b89GKtXvdb9TEJ46/x9+tzdaQTyJ4XUmHA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C5XbEAAAA3AAAAA8AAAAAAAAAAAAAAAAAmAIAAGRycy9k&#10;b3ducmV2LnhtbFBLBQYAAAAABAAEAPUAAACJAwAAAAA=&#10;" fillcolor="#555 [2160]" strokecolor="black [3200]" strokeweight=".5pt">
                              <v:fill color2="#313131 [2608]" rotate="t" colors="0 #9b9b9b;.5 #8e8e8e;1 #797979" focus="100%" type="gradient">
                                <o:fill v:ext="view" type="gradientUnscaled"/>
                              </v:fill>
                              <v:stroke joinstyle="miter"/>
                            </v:oval>
                            <v:oval id="Oval 93" o:spid="_x0000_s1067" style="position:absolute;left:331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A7cYA&#10;AADcAAAADwAAAGRycy9kb3ducmV2LnhtbESPQWvCQBSE7wX/w/KEXorZqNBq6ipSCbRQCFrB60v2&#10;NQlm34bsNon/vlsoeBxm5htmsxtNI3rqXG1ZwTyKQRAXVtdcKjh/pbMVCOeRNTaWScGNHOy2k4cN&#10;JtoOfKT+5EsRIOwSVFB53yZSuqIigy6yLXHwvm1n0AfZlVJ3OAS4aeQijp+lwZrDQoUtvVVUXE8/&#10;RkHWp9f87A9PHwfMX8rmMxsuRir1OB33ryA8jf4e/m+/awWL9RL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5A7cYAAADcAAAADwAAAAAAAAAAAAAAAACYAgAAZHJz&#10;L2Rvd25yZXYueG1sUEsFBgAAAAAEAAQA9QAAAIsDAAAAAA==&#10;" fillcolor="#555 [2160]" strokecolor="black [3200]" strokeweight=".5pt">
                              <v:fill color2="#313131 [2608]" rotate="t" colors="0 #9b9b9b;.5 #8e8e8e;1 #797979" focus="100%" type="gradient">
                                <o:fill v:ext="view" type="gradientUnscaled"/>
                              </v:fill>
                              <v:stroke joinstyle="miter"/>
                            </v:oval>
                          </v:group>
                        </v:group>
                        <v:group id="Group 94" o:spid="_x0000_s1068" style="position:absolute;left:3958;top:10755;width:792;height:255" coordorigin="3073,10755" coordsize="79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        <v:oval id="Oval 95" o:spid="_x0000_s1069" style="position:absolute;left:3604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9AsYA&#10;AADcAAAADwAAAGRycy9kb3ducmV2LnhtbESPQWvCQBSE7wX/w/KEXorZKNhq6ipSCbRQCFrB60v2&#10;NQlm34bsNon/vlsoeBxm5htmsxtNI3rqXG1ZwTyKQRAXVtdcKjh/pbMVCOeRNTaWScGNHOy2k4cN&#10;JtoOfKT+5EsRIOwSVFB53yZSuqIigy6yLXHwvm1n0AfZlVJ3OAS4aeQijp+lwZrDQoUtvVVUXE8/&#10;RkHWp9f87A9PHwfMX8rmMxsuRir1OB33ryA8jf4e/m+/awWL9RL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t9AsYAAADcAAAADwAAAAAAAAAAAAAAAACYAgAAZHJz&#10;L2Rvd25yZXYueG1sUEsFBgAAAAAEAAQA9QAAAIsDAAAAAA==&#10;" fillcolor="#555 [2160]" strokecolor="black [3200]" strokeweight=".5pt">
                            <v:fill color2="#313131 [2608]" rotate="t" colors="0 #9b9b9b;.5 #8e8e8e;1 #797979" focus="100%" type="gradient">
                              <o:fill v:ext="view" type="gradientUnscaled"/>
                            </v:fill>
                            <v:stroke joinstyle="miter"/>
                          </v:oval>
                          <v:group id="Group 96" o:spid="_x0000_s1070" style="position:absolute;left:3073;top:10755;width:531;height:255" coordorigin="3042,10755" coordsize="53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        <v:oval id="Oval 97" o:spid="_x0000_s1071" style="position:absolute;left:304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VG7sUA&#10;AADcAAAADwAAAGRycy9kb3ducmV2LnhtbESPT4vCMBTE74LfITzBi6zpevBPNYooggsLYhX2+mye&#10;bbF5KU227X57syB4HGbmN8xq05lSNFS7wrKCz3EEgji1uuBMwfVy+JiDcB5ZY2mZFPyRg82631th&#10;rG3LZ2oSn4kAYRejgtz7KpbSpTkZdGNbEQfvbmuDPsg6k7rGNsBNKSdRNJUGCw4LOVa0yyl9JL9G&#10;wak5PG5Xvx997fE2y8rvU/tjpFLDQbddgvDU+Xf41T5qBZPFDP7Ph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9UbuxQAAANwAAAAPAAAAAAAAAAAAAAAAAJgCAABkcnMv&#10;ZG93bnJldi54bWxQSwUGAAAAAAQABAD1AAAAigMAAAAA&#10;" fillcolor="#555 [2160]" strokecolor="black [3200]" strokeweight=".5pt">
                              <v:fill color2="#313131 [2608]" rotate="t" colors="0 #9b9b9b;.5 #8e8e8e;1 #797979" focus="100%" type="gradient">
                                <o:fill v:ext="view" type="gradientUnscaled"/>
                              </v:fill>
                              <v:stroke joinstyle="miter"/>
                            </v:oval>
                            <v:oval id="Oval 98" o:spid="_x0000_s1072" style="position:absolute;left:331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rSnMEA&#10;AADcAAAADwAAAGRycy9kb3ducmV2LnhtbERPy4rCMBTdD/gP4QpuBk114Wg1iiiCgiA+wO21ubbF&#10;5qY0sa1/bxbCLA/nPV+2phA1VS63rGA4iEAQJ1bnnCq4Xrb9CQjnkTUWlknBmxwsF52fOcbaNnyi&#10;+uxTEULYxagg876MpXRJRgbdwJbEgXvYyqAPsEqlrrAJ4aaQoygaS4M5h4YMS1pnlDzPL6PgWG+f&#10;96vf/O43eP9Li8OxuRmpVK/brmYgPLX+X/x177SC0TSsDWfCEZ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q0pzBAAAA3AAAAA8AAAAAAAAAAAAAAAAAmAIAAGRycy9kb3du&#10;cmV2LnhtbFBLBQYAAAAABAAEAPUAAACGAwAAAAA=&#10;" fillcolor="#555 [2160]" strokecolor="black [3200]" strokeweight=".5pt">
                              <v:fill color2="#313131 [2608]" rotate="t" colors="0 #9b9b9b;.5 #8e8e8e;1 #797979" focus="100%" type="gradient">
                                <o:fill v:ext="view" type="gradientUnscaled"/>
                              </v:fill>
                              <v:stroke joinstyle="miter"/>
                            </v:oval>
                          </v:group>
                        </v:group>
                      </v:group>
                      <v:group id="Group 99" o:spid="_x0000_s1073" style="position:absolute;left:4553;top:10755;width:531;height:255" coordorigin="3042,10755" coordsize="53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    <v:oval id="Oval 100" o:spid="_x0000_s1074" style="position:absolute;left:304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EgMAA&#10;AADcAAAADwAAAGRycy9kb3ducmV2LnhtbERPy4rCMBTdC/5DuIIb0XQURqlGkRFBQRAf4PbaXNti&#10;c1Oa2Na/NwthlofzXqxaU4iaKpdbVvAzikAQJ1bnnCq4XrbDGQjnkTUWlknBmxyslt3OAmNtGz5R&#10;ffapCCHsYlSQeV/GUrokI4NuZEviwD1sZdAHWKVSV9iEcFPIcRT9SoM5h4YMS/rLKHmeX0bBsd4+&#10;71e/Gew3eJ+mxeHY3IxUqt9r13MQnlr/L/66d1rBJArzw5lw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EgMAAAADcAAAADwAAAAAAAAAAAAAAAACYAgAAZHJzL2Rvd25y&#10;ZXYueG1sUEsFBgAAAAAEAAQA9QAAAIUDAAAAAA==&#10;" fillcolor="#555 [2160]" strokecolor="black [3200]" strokeweight=".5pt">
                          <v:fill color2="#313131 [2608]" rotate="t" colors="0 #9b9b9b;.5 #8e8e8e;1 #797979" focus="100%" type="gradient">
                            <o:fill v:ext="view" type="gradientUnscaled"/>
                          </v:fill>
                          <v:stroke joinstyle="miter"/>
                        </v:oval>
                        <v:oval id="Oval 101" o:spid="_x0000_s1075" style="position:absolute;left:331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hG8QA&#10;AADcAAAADwAAAGRycy9kb3ducmV2LnhtbESPQYvCMBSE74L/IbwFL6KpCipdo4girLAgVmGvz+Zt&#10;W2xeShPb7r/fCILHYWa+YVabzpSiodoVlhVMxhEI4tTqgjMF18thtAThPLLG0jIp+CMHm3W/t8JY&#10;25bP1CQ+EwHCLkYFufdVLKVLczLoxrYiDt6vrQ36IOtM6hrbADelnEbRXBosOCzkWNEup/SePIyC&#10;U3O4365+Pzzu8bbIyu9T+2OkUoOPbvsJwlPn3+FX+0srmEUTeJ4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74RvEAAAA3AAAAA8AAAAAAAAAAAAAAAAAmAIAAGRycy9k&#10;b3ducmV2LnhtbFBLBQYAAAAABAAEAPUAAACJAwAAAAA=&#10;" fillcolor="#555 [2160]" strokecolor="black [3200]" strokeweight=".5pt">
                          <v:fill color2="#313131 [2608]" rotate="t" colors="0 #9b9b9b;.5 #8e8e8e;1 #797979" focus="100%" type="gradient">
                            <o:fill v:ext="view" type="gradientUnscaled"/>
                          </v:fill>
                          <v:stroke joinstyle="miter"/>
                        </v:oval>
                      </v:group>
                    </v:group>
                    <v:group id="Group 102" o:spid="_x0000_s1076" style="position:absolute;left:3067;top:10500;width:2105;height:255" coordorigin="2979,10755" coordsize="210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<v:group id="Group 103" o:spid="_x0000_s1077" style="position:absolute;left:2979;top:10755;width:1582;height:255" coordorigin="3168,10755" coordsize="158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    <v:group id="Group 104" o:spid="_x0000_s1078" style="position:absolute;left:3168;top:10755;width:792;height:255" coordorigin="3073,10755" coordsize="79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      <v:oval id="Oval 105" o:spid="_x0000_s1079" style="position:absolute;left:3604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nGMYA&#10;AADcAAAADwAAAGRycy9kb3ducmV2LnhtbESPQWvCQBSE7wX/w/IKvZS6aaW2pFlFGgIKgmiFXp/Z&#10;1yQk+zZk1yT+e1coeBxm5hsmWY6mET11rrKs4HUagSDOra64UHD8yV4+QTiPrLGxTAou5GC5mDwk&#10;GGs78J76gy9EgLCLUUHpfRtL6fKSDLqpbYmD92c7gz7IrpC6wyHATSPfomguDVYcFkps6bukvD6c&#10;jYJdn9Wno0+fNymePopmuxt+jVTq6XFcfYHwNPp7+L+91gpm0Tvczo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DnGMYAAADcAAAADwAAAAAAAAAAAAAAAACYAgAAZHJz&#10;L2Rvd25yZXYueG1sUEsFBgAAAAAEAAQA9QAAAIsDAAAAAA==&#10;" fillcolor="#555 [2160]" strokecolor="black [3200]" strokeweight=".5pt">
                            <v:fill color2="#313131 [2608]" rotate="t" colors="0 #9b9b9b;.5 #8e8e8e;1 #797979" focus="100%" type="gradient">
                              <o:fill v:ext="view" type="gradientUnscaled"/>
                            </v:fill>
                            <v:stroke joinstyle="miter"/>
                          </v:oval>
                          <v:group id="Group 106" o:spid="_x0000_s1080" style="position:absolute;left:3073;top:10755;width:531;height:255" coordorigin="3042,10755" coordsize="53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        <v:oval id="Oval 107" o:spid="_x0000_s1081" style="position:absolute;left:304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IhsAA&#10;AADcAAAADwAAAGRycy9kb3ducmV2LnhtbERPy4rCMBTdC/5DuIIb0XQURqlGkRFBQRAf4PbaXNti&#10;c1Oa2Na/NwthlofzXqxaU4iaKpdbVvAzikAQJ1bnnCq4XrbDGQjnkTUWlknBmxyslt3OAmNtGz5R&#10;ffapCCHsYlSQeV/GUrokI4NuZEviwD1sZdAHWKVSV9iEcFPIcRT9SoM5h4YMS/rLKHmeX0bBsd4+&#10;71e/Gew3eJ+mxeHY3IxUqt9r13MQnlr/L/66d1rBJAprw5lw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FIhsAAAADcAAAADwAAAAAAAAAAAAAAAACYAgAAZHJzL2Rvd25y&#10;ZXYueG1sUEsFBgAAAAAEAAQA9QAAAIUDAAAAAA==&#10;" fillcolor="#555 [2160]" strokecolor="black [3200]" strokeweight=".5pt">
                              <v:fill color2="#313131 [2608]" rotate="t" colors="0 #9b9b9b;.5 #8e8e8e;1 #797979" focus="100%" type="gradient">
                                <o:fill v:ext="view" type="gradientUnscaled"/>
                              </v:fill>
                              <v:stroke joinstyle="miter"/>
                            </v:oval>
                            <v:oval id="Oval 108" o:spid="_x0000_s1082" style="position:absolute;left:331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tHcYA&#10;AADcAAAADwAAAGRycy9kb3ducmV2LnhtbESPQWvCQBSE7wX/w/IKvZS6aYXapllFGgIKgmiFXp/Z&#10;1yQk+zZk1yT+e1coeBxm5hsmWY6mET11rrKs4HUagSDOra64UHD8yV4+QDiPrLGxTAou5GC5mDwk&#10;GGs78J76gy9EgLCLUUHpfRtL6fKSDLqpbYmD92c7gz7IrpC6wyHATSPfouhdGqw4LJTY0ndJeX04&#10;GwW7PqtPR58+b1I8zYtmuxt+jVTq6XFcfYHwNPp7+L+91gpm0Sfczo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3tHcYAAADcAAAADwAAAAAAAAAAAAAAAACYAgAAZHJz&#10;L2Rvd25yZXYueG1sUEsFBgAAAAAEAAQA9QAAAIsDAAAAAA==&#10;" fillcolor="#555 [2160]" strokecolor="black [3200]" strokeweight=".5pt">
                              <v:fill color2="#313131 [2608]" rotate="t" colors="0 #9b9b9b;.5 #8e8e8e;1 #797979" focus="100%" type="gradient">
                                <o:fill v:ext="view" type="gradientUnscaled"/>
                              </v:fill>
                              <v:stroke joinstyle="miter"/>
                            </v:oval>
                          </v:group>
                        </v:group>
                        <v:group id="Group 109" o:spid="_x0000_s1083" style="position:absolute;left:3958;top:10755;width:792;height:255" coordorigin="3073,10755" coordsize="79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      <v:oval id="Oval 110" o:spid="_x0000_s1084" style="position:absolute;left:3604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3xsQA&#10;AADcAAAADwAAAGRycy9kb3ducmV2LnhtbESP3YrCMBSE7wXfIRzBG9G0LqhUo8iK4MKC+APeHptj&#10;W2xOSpNt69tvFha8HGbmG2a16UwpGqpdYVlBPIlAEKdWF5wpuF724wUI55E1lpZJwYscbNb93goT&#10;bVs+UXP2mQgQdgkqyL2vEildmpNBN7EVcfAetjbog6wzqWtsA9yUchpFM2mw4LCQY0WfOaXP849R&#10;cGz2z/vV70ZfO7zPs/L72N6MVGo46LZLEJ46/w7/tw9awUccw9+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id8bEAAAA3AAAAA8AAAAAAAAAAAAAAAAAmAIAAGRycy9k&#10;b3ducmV2LnhtbFBLBQYAAAAABAAEAPUAAACJAwAAAAA=&#10;" fillcolor="#555 [2160]" strokecolor="black [3200]" strokeweight=".5pt">
                            <v:fill color2="#313131 [2608]" rotate="t" colors="0 #9b9b9b;.5 #8e8e8e;1 #797979" focus="100%" type="gradient">
                              <o:fill v:ext="view" type="gradientUnscaled"/>
                            </v:fill>
                            <v:stroke joinstyle="miter"/>
                          </v:oval>
                          <v:group id="Group 111" o:spid="_x0000_s1085" style="position:absolute;left:3073;top:10755;width:531;height:255" coordorigin="3042,10755" coordsize="53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          <v:oval id="Oval 112" o:spid="_x0000_s1086" style="position:absolute;left:304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MKsQA&#10;AADcAAAADwAAAGRycy9kb3ducmV2LnhtbESPQYvCMBSE7wv+h/CEvSyausIq1SiiCCsIYhW8Pptn&#10;W2xeSpNt6783grDHYWa+YebLzpSiodoVlhWMhhEI4tTqgjMF59N2MAXhPLLG0jIpeJCD5aL3McdY&#10;25aP1CQ+EwHCLkYFufdVLKVLczLohrYiDt7N1gZ9kHUmdY1tgJtSfkfRjzRYcFjIsaJ1Tuk9+TMK&#10;Ds32fj37zddug9dJVu4P7cVIpT773WoGwlPn/8Pv9q9WMB6N4X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8TCrEAAAA3AAAAA8AAAAAAAAAAAAAAAAAmAIAAGRycy9k&#10;b3ducmV2LnhtbFBLBQYAAAAABAAEAPUAAACJAwAAAAA=&#10;" fillcolor="#555 [2160]" strokecolor="black [3200]" strokeweight=".5pt">
                              <v:fill color2="#313131 [2608]" rotate="t" colors="0 #9b9b9b;.5 #8e8e8e;1 #797979" focus="100%" type="gradient">
                                <o:fill v:ext="view" type="gradientUnscaled"/>
                              </v:fill>
                              <v:stroke joinstyle="miter"/>
                            </v:oval>
                            <v:oval id="Oval 113" o:spid="_x0000_s1087" style="position:absolute;left:331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XUXsYA&#10;AADcAAAADwAAAGRycy9kb3ducmV2LnhtbESPQWvCQBSE7wX/w/KEXkqzsRVboquIErBQCFWh15fs&#10;Mwlm34bsmqT/vlsQehxm5htmtRlNI3rqXG1ZwSyKQRAXVtdcKjif0ud3EM4ja2wsk4IfcrBZTx5W&#10;mGg78Bf1R1+KAGGXoILK+zaR0hUVGXSRbYmDd7GdQR9kV0rd4RDgppEvcbyQBmsOCxW2tKuouB5v&#10;RkHWp9f87PdPH3vM38rmMxu+jVTqcTpulyA8jf4/fG8ftILX2Rz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XUXsYAAADcAAAADwAAAAAAAAAAAAAAAACYAgAAZHJz&#10;L2Rvd25yZXYueG1sUEsFBgAAAAAEAAQA9QAAAIsDAAAAAA==&#10;" fillcolor="#555 [2160]" strokecolor="black [3200]" strokeweight=".5pt">
                              <v:fill color2="#313131 [2608]" rotate="t" colors="0 #9b9b9b;.5 #8e8e8e;1 #797979" focus="100%" type="gradient">
                                <o:fill v:ext="view" type="gradientUnscaled"/>
                              </v:fill>
                              <v:stroke joinstyle="miter"/>
                            </v:oval>
                          </v:group>
                        </v:group>
                      </v:group>
                      <v:group id="Group 114" o:spid="_x0000_s1088" style="position:absolute;left:4553;top:10755;width:531;height:255" coordorigin="3042,10755" coordsize="53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      <v:oval id="Oval 115" o:spid="_x0000_s1089" style="position:absolute;left:304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vssQA&#10;AADcAAAADwAAAGRycy9kb3ducmV2LnhtbESPQYvCMBSE7wv+h/CEvYim7oJKNYoowgqCWAWvz+bZ&#10;FpuX0mTb+u83grDHYWa+YRarzpSiodoVlhWMRxEI4tTqgjMFl/NuOAPhPLLG0jIpeJKD1bL3scBY&#10;25ZP1CQ+EwHCLkYFufdVLKVLczLoRrYiDt7d1gZ9kHUmdY1tgJtSfkXRRBosOCzkWNEmp/SR/BoF&#10;x2b3uF38drDf4m2alYdjezVSqc9+t56D8NT5//C7/aMVfI8n8Do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L77LEAAAA3AAAAA8AAAAAAAAAAAAAAAAAmAIAAGRycy9k&#10;b3ducmV2LnhtbFBLBQYAAAAABAAEAPUAAACJAwAAAAA=&#10;" fillcolor="#555 [2160]" strokecolor="black [3200]" strokeweight=".5pt">
                          <v:fill color2="#313131 [2608]" rotate="t" colors="0 #9b9b9b;.5 #8e8e8e;1 #797979" focus="100%" type="gradient">
                            <o:fill v:ext="view" type="gradientUnscaled"/>
                          </v:fill>
                          <v:stroke joinstyle="miter"/>
                        </v:oval>
                        <v:oval id="Oval 116" o:spid="_x0000_s1090" style="position:absolute;left:331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KKcQA&#10;AADcAAAADwAAAGRycy9kb3ducmV2LnhtbESPQYvCMBSE7wv+h/AEL4umurBKNYoogsKCWAWvz+bZ&#10;FpuX0sS2/vvNwoLHYWa+YRarzpSiodoVlhWMRxEI4tTqgjMFl/NuOAPhPLLG0jIpeJGD1bL3scBY&#10;25ZP1CQ+EwHCLkYFufdVLKVLczLoRrYiDt7d1gZ9kHUmdY1tgJtSTqLoWxosOCzkWNEmp/SRPI2C&#10;Y7N73C5++3nY4m2alT/H9mqkUoN+t56D8NT5d/i/vdcKvsZT+Ds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HSinEAAAA3AAAAA8AAAAAAAAAAAAAAAAAmAIAAGRycy9k&#10;b3ducmV2LnhtbFBLBQYAAAAABAAEAPUAAACJAwAAAAA=&#10;" fillcolor="#555 [2160]" strokecolor="black [3200]" strokeweight=".5pt">
                          <v:fill color2="#313131 [2608]" rotate="t" colors="0 #9b9b9b;.5 #8e8e8e;1 #797979" focus="100%" type="gradient">
                            <o:fill v:ext="view" type="gradientUnscaled"/>
                          </v:fill>
                          <v:stroke joinstyle="miter"/>
                        </v:oval>
                      </v:group>
                    </v:group>
                    <v:group id="Group 117" o:spid="_x0000_s1091" style="position:absolute;left:3059;top:10245;width:2105;height:255" coordorigin="2979,10755" coordsize="210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  <v:group id="Group 118" o:spid="_x0000_s1092" style="position:absolute;left:2979;top:10755;width:1582;height:255" coordorigin="3168,10755" coordsize="158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      <v:group id="Group 119" o:spid="_x0000_s1093" style="position:absolute;left:3168;top:10755;width:792;height:255" coordorigin="3073,10755" coordsize="79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        <v:oval id="Oval 120" o:spid="_x0000_s1094" style="position:absolute;left:3604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9e8YA&#10;AADcAAAADwAAAGRycy9kb3ducmV2LnhtbESPQWvCQBSE74X+h+UVeil1E4W2pK5BFEFBkKaBXl+y&#10;r0kw+zZkt0n8964g9DjMzDfMMp1MKwbqXWNZQTyLQBCXVjdcKci/d68fIJxH1thaJgUXcpCuHh+W&#10;mGg78hcNma9EgLBLUEHtfZdI6cqaDLqZ7YiD92t7gz7IvpK6xzHATSvnUfQmDTYcFmrsaFNTec7+&#10;jILTsDsXud++HLZYvFft8TT+GKnU89O0/gThafL/4Xt7rxUs5jHczo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69e8YAAADcAAAADwAAAAAAAAAAAAAAAACYAgAAZHJz&#10;L2Rvd25yZXYueG1sUEsFBgAAAAAEAAQA9QAAAIsDAAAAAA==&#10;" fillcolor="#555 [2160]" strokecolor="black [3200]" strokeweight=".5pt">
                            <v:fill color2="#313131 [2608]" rotate="t" colors="0 #9b9b9b;.5 #8e8e8e;1 #797979" focus="100%" type="gradient">
                              <o:fill v:ext="view" type="gradientUnscaled"/>
                            </v:fill>
                            <v:stroke joinstyle="miter"/>
                          </v:oval>
                          <v:group id="Group 121" o:spid="_x0000_s1095" style="position:absolute;left:3073;top:10755;width:531;height:255" coordorigin="3042,10755" coordsize="53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          <v:oval id="Oval 122" o:spid="_x0000_s1096" style="position:absolute;left:304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Gl8QA&#10;AADcAAAADwAAAGRycy9kb3ducmV2LnhtbESPQYvCMBSE74L/ITzBi6zpKqhUo4giuLAgVmGvz+bZ&#10;FpuX0mTb7r/fCILHYWa+YVabzpSiodoVlhV8jiMQxKnVBWcKrpfDxwKE88gaS8uk4I8cbNb93gpj&#10;bVs+U5P4TAQIuxgV5N5XsZQuzcmgG9uKOHh3Wxv0QdaZ1DW2AW5KOYmimTRYcFjIsaJdTukj+TUK&#10;Ts3hcbv6/ehrj7d5Vn6f2h8jlRoOuu0ShKfOv8Ov9lErmE6m8Dw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QhpfEAAAA3AAAAA8AAAAAAAAAAAAAAAAAmAIAAGRycy9k&#10;b3ducmV2LnhtbFBLBQYAAAAABAAEAPUAAACJAwAAAAA=&#10;" fillcolor="#555 [2160]" strokecolor="black [3200]" strokeweight=".5pt">
                              <v:fill color2="#313131 [2608]" rotate="t" colors="0 #9b9b9b;.5 #8e8e8e;1 #797979" focus="100%" type="gradient">
                                <o:fill v:ext="view" type="gradientUnscaled"/>
                              </v:fill>
                              <v:stroke joinstyle="miter"/>
                            </v:oval>
                            <v:oval id="Oval 123" o:spid="_x0000_s1097" style="position:absolute;left:331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ke48YA&#10;AADcAAAADwAAAGRycy9kb3ducmV2LnhtbESPQWvCQBSE7wX/w/KEXorZqKVK6ipSCbRQCFrB60v2&#10;NQlm34bsNon/vlsoeBxm5htmsxtNI3rqXG1ZwTyKQRAXVtdcKjh/pbM1COeRNTaWScGNHOy2k4cN&#10;JtoOfKT+5EsRIOwSVFB53yZSuqIigy6yLXHwvm1n0AfZlVJ3OAS4aeQijl+kwZrDQoUtvVVUXE8/&#10;RkHWp9f87A9PHwfMV2XzmQ0XI5V6nI77VxCeRn8P/7fftYLl4hn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3ke48YAAADcAAAADwAAAAAAAAAAAAAAAACYAgAAZHJz&#10;L2Rvd25yZXYueG1sUEsFBgAAAAAEAAQA9QAAAIsDAAAAAA==&#10;" fillcolor="#555 [2160]" strokecolor="black [3200]" strokeweight=".5pt">
                              <v:fill color2="#313131 [2608]" rotate="t" colors="0 #9b9b9b;.5 #8e8e8e;1 #797979" focus="100%" type="gradient">
                                <o:fill v:ext="view" type="gradientUnscaled"/>
                              </v:fill>
                              <v:stroke joinstyle="miter"/>
                            </v:oval>
                          </v:group>
                        </v:group>
                        <v:group id="Group 124" o:spid="_x0000_s1098" style="position:absolute;left:3958;top:10755;width:792;height:255" coordorigin="3073,10755" coordsize="79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      <v:oval id="Oval 125" o:spid="_x0000_s1099" style="position:absolute;left:3604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lD8QA&#10;AADcAAAADwAAAGRycy9kb3ducmV2LnhtbESPQYvCMBSE74L/ITzBi6zpKqhUo4giuLAgVmGvz+bZ&#10;FpuX0mTb7r83C4LHYWa+YVabzpSiodoVlhV8jiMQxKnVBWcKrpfDxwKE88gaS8uk4I8cbNb93gpj&#10;bVs+U5P4TAQIuxgV5N5XsZQuzcmgG9uKOHh3Wxv0QdaZ1DW2AW5KOYmimTRYcFjIsaJdTukj+TUK&#10;Ts3hcbv6/ehrj7d5Vn6f2h8jlRoOuu0ShKfOv8Ov9lErmE5m8H8mHA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nJQ/EAAAA3AAAAA8AAAAAAAAAAAAAAAAAmAIAAGRycy9k&#10;b3ducmV2LnhtbFBLBQYAAAAABAAEAPUAAACJAwAAAAA=&#10;" fillcolor="#555 [2160]" strokecolor="black [3200]" strokeweight=".5pt">
                            <v:fill color2="#313131 [2608]" rotate="t" colors="0 #9b9b9b;.5 #8e8e8e;1 #797979" focus="100%" type="gradient">
                              <o:fill v:ext="view" type="gradientUnscaled"/>
                            </v:fill>
                            <v:stroke joinstyle="miter"/>
                          </v:oval>
                          <v:group id="Group 126" o:spid="_x0000_s1100" style="position:absolute;left:3073;top:10755;width:531;height:255" coordorigin="3042,10755" coordsize="53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          <v:oval id="Oval 127" o:spid="_x0000_s1101" style="position:absolute;left:304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U5sAA&#10;AADcAAAADwAAAGRycy9kb3ducmV2LnhtbERPy4rCMBTdD/gP4QpuBk1VGKUaRRRBQRAf4PbaXNti&#10;c1Oa2Na/Nwthlofzni9bU4iaKpdbVjAcRCCIE6tzThVcL9v+FITzyBoLy6TgTQ6Wi87PHGNtGz5R&#10;ffapCCHsYlSQeV/GUrokI4NuYEviwD1sZdAHWKVSV9iEcFPIURT9SYM5h4YMS1pnlDzPL6PgWG+f&#10;96vf/O43eJ+kxeHY3IxUqtdtVzMQnlr/L/66d1rBeBT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QU5sAAAADcAAAADwAAAAAAAAAAAAAAAACYAgAAZHJzL2Rvd25y&#10;ZXYueG1sUEsFBgAAAAAEAAQA9QAAAIUDAAAAAA==&#10;" fillcolor="#555 [2160]" strokecolor="black [3200]" strokeweight=".5pt">
                              <v:fill color2="#313131 [2608]" rotate="t" colors="0 #9b9b9b;.5 #8e8e8e;1 #797979" focus="100%" type="gradient">
                                <o:fill v:ext="view" type="gradientUnscaled"/>
                              </v:fill>
                              <v:stroke joinstyle="miter"/>
                            </v:oval>
                            <v:oval id="Oval 128" o:spid="_x0000_s1102" style="position:absolute;left:331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xfcYA&#10;AADcAAAADwAAAGRycy9kb3ducmV2LnhtbESPQWvCQBSE7wX/w/KEXorZqNBq6ipSCbRQCFrB60v2&#10;NQlm34bsNon/vlsoeBxm5htmsxtNI3rqXG1ZwTyKQRAXVtdcKjh/pbMVCOeRNTaWScGNHOy2k4cN&#10;JtoOfKT+5EsRIOwSVFB53yZSuqIigy6yLXHwvm1n0AfZlVJ3OAS4aeQijp+lwZrDQoUtvVVUXE8/&#10;RkHWp9f87A9PHwfMX8rmMxsuRir1OB33ryA8jf4e/m+/awXLxRr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xfcYAAADcAAAADwAAAAAAAAAAAAAAAACYAgAAZHJz&#10;L2Rvd25yZXYueG1sUEsFBgAAAAAEAAQA9QAAAIsDAAAAAA==&#10;" fillcolor="#555 [2160]" strokecolor="black [3200]" strokeweight=".5pt">
                              <v:fill color2="#313131 [2608]" rotate="t" colors="0 #9b9b9b;.5 #8e8e8e;1 #797979" focus="100%" type="gradient">
                                <o:fill v:ext="view" type="gradientUnscaled"/>
                              </v:fill>
                              <v:stroke joinstyle="miter"/>
                            </v:oval>
                          </v:group>
                        </v:group>
                      </v:group>
                      <v:group id="Group 129" o:spid="_x0000_s1103" style="position:absolute;left:4553;top:10755;width:531;height:255" coordorigin="3042,10755" coordsize="53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    <v:oval id="Oval 130" o:spid="_x0000_s1104" style="position:absolute;left:304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rpsQA&#10;AADcAAAADwAAAGRycy9kb3ducmV2LnhtbESPQYvCMBSE7wv+h/CEvSyausIq1SiiCCsIYhW8Pptn&#10;W2xeSpNt6783grDHYWa+YebLzpSiodoVlhWMhhEI4tTqgjMF59N2MAXhPLLG0jIpeJCD5aL3McdY&#10;25aP1CQ+EwHCLkYFufdVLKVLczLohrYiDt7N1gZ9kHUmdY1tgJtSfkfRjzRYcFjIsaJ1Tuk9+TMK&#10;Ds32fj37zddug9dJVu4P7cVIpT773WoGwlPn/8Pv9q9WMB6P4H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XK6bEAAAA3AAAAA8AAAAAAAAAAAAAAAAAmAIAAGRycy9k&#10;b3ducmV2LnhtbFBLBQYAAAAABAAEAPUAAACJAwAAAAA=&#10;" fillcolor="#555 [2160]" strokecolor="black [3200]" strokeweight=".5pt">
                          <v:fill color2="#313131 [2608]" rotate="t" colors="0 #9b9b9b;.5 #8e8e8e;1 #797979" focus="100%" type="gradient">
                            <o:fill v:ext="view" type="gradientUnscaled"/>
                          </v:fill>
                          <v:stroke joinstyle="miter"/>
                        </v:oval>
                        <v:oval id="Oval 131" o:spid="_x0000_s1105" style="position:absolute;left:331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W10cQA&#10;AADcAAAADwAAAGRycy9kb3ducmV2LnhtbESPQYvCMBSE74L/ITzBi6zpKqhUo4giuLAgVmGvz+bZ&#10;FpuX0mTb7r/fCILHYWa+YVabzpSiodoVlhV8jiMQxKnVBWcKrpfDxwKE88gaS8uk4I8cbNb93gpj&#10;bVs+U5P4TAQIuxgV5N5XsZQuzcmgG9uKOHh3Wxv0QdaZ1DW2AW5KOYmimTRYcFjIsaJdTukj+TUK&#10;Ts3hcbv6/ehrj7d5Vn6f2h8jlRoOuu0ShKfOv8Ov9lErmE4n8Dw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FtdHEAAAA3AAAAA8AAAAAAAAAAAAAAAAAmAIAAGRycy9k&#10;b3ducmV2LnhtbFBLBQYAAAAABAAEAPUAAACJAwAAAAA=&#10;" fillcolor="#555 [2160]" strokecolor="black [3200]" strokeweight=".5pt">
                          <v:fill color2="#313131 [2608]" rotate="t" colors="0 #9b9b9b;.5 #8e8e8e;1 #797979" focus="100%" type="gradient">
                            <o:fill v:ext="view" type="gradientUnscaled"/>
                          </v:fill>
                          <v:stroke joinstyle="miter"/>
                        </v:oval>
                      </v:group>
                    </v:group>
                  </v:group>
                </v:group>
              </w:pict>
            </w:r>
            <w:r w:rsidR="004314C2" w:rsidRPr="00EC2A94">
              <w:rPr>
                <w:b/>
                <w:bCs/>
                <w:sz w:val="24"/>
                <w:szCs w:val="24"/>
              </w:rPr>
              <w:t>2)-Complétez le schéma suivant :</w:t>
            </w:r>
          </w:p>
          <w:p w:rsidR="004314C2" w:rsidRPr="00EC2A94" w:rsidRDefault="004314C2" w:rsidP="004314C2">
            <w:pPr>
              <w:rPr>
                <w:b/>
                <w:bCs/>
                <w:sz w:val="24"/>
                <w:szCs w:val="24"/>
              </w:rPr>
            </w:pPr>
          </w:p>
          <w:p w:rsidR="004314C2" w:rsidRPr="00EC2A94" w:rsidRDefault="004314C2" w:rsidP="004314C2">
            <w:pPr>
              <w:rPr>
                <w:b/>
                <w:bCs/>
                <w:sz w:val="24"/>
                <w:szCs w:val="24"/>
              </w:rPr>
            </w:pPr>
          </w:p>
          <w:p w:rsidR="004314C2" w:rsidRPr="00EC2A94" w:rsidRDefault="004314C2" w:rsidP="004314C2">
            <w:pPr>
              <w:rPr>
                <w:b/>
                <w:bCs/>
                <w:sz w:val="24"/>
                <w:szCs w:val="24"/>
              </w:rPr>
            </w:pPr>
          </w:p>
          <w:p w:rsidR="004314C2" w:rsidRPr="00EC2A94" w:rsidRDefault="004314C2" w:rsidP="004314C2">
            <w:pPr>
              <w:rPr>
                <w:b/>
                <w:bCs/>
                <w:sz w:val="24"/>
                <w:szCs w:val="24"/>
              </w:rPr>
            </w:pPr>
            <w:r w:rsidRPr="00EC2A94">
              <w:rPr>
                <w:b/>
                <w:bCs/>
                <w:sz w:val="24"/>
                <w:szCs w:val="24"/>
              </w:rPr>
              <w:t xml:space="preserve">               état……………………                                       état………………                                 état………………….</w:t>
            </w:r>
          </w:p>
          <w:p w:rsidR="004314C2" w:rsidRPr="00EC2A94" w:rsidRDefault="004F6D78" w:rsidP="00C664DD">
            <w:pPr>
              <w:rPr>
                <w:b/>
                <w:bCs/>
                <w:sz w:val="24"/>
                <w:szCs w:val="24"/>
              </w:rPr>
            </w:pPr>
            <w:r w:rsidRPr="00EC2A94">
              <w:rPr>
                <w:b/>
                <w:bCs/>
                <w:sz w:val="24"/>
                <w:szCs w:val="24"/>
              </w:rPr>
              <w:t>3) – répond par vrai au faux :</w:t>
            </w:r>
          </w:p>
          <w:p w:rsidR="004F6D78" w:rsidRPr="00EC2A94" w:rsidRDefault="004F6D78" w:rsidP="004F6D78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EC2A94">
              <w:rPr>
                <w:b/>
                <w:bCs/>
                <w:sz w:val="24"/>
                <w:szCs w:val="24"/>
              </w:rPr>
              <w:t>Lorsque l’on comprime un gaz sa pression diminue                               …………………….</w:t>
            </w:r>
          </w:p>
          <w:p w:rsidR="004F6D78" w:rsidRPr="00EC2A94" w:rsidRDefault="004F6D78" w:rsidP="004F6D78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EC2A94">
              <w:rPr>
                <w:b/>
                <w:bCs/>
                <w:sz w:val="24"/>
                <w:szCs w:val="24"/>
              </w:rPr>
              <w:t>Lorsque l’ détend un gaz sa pression   augmente.                                 ……………………</w:t>
            </w:r>
          </w:p>
          <w:p w:rsidR="004F6D78" w:rsidRPr="002A1130" w:rsidRDefault="004F6D78" w:rsidP="00C664DD"/>
        </w:tc>
        <w:tc>
          <w:tcPr>
            <w:tcW w:w="391" w:type="dxa"/>
          </w:tcPr>
          <w:p w:rsidR="004314C2" w:rsidRDefault="004314C2" w:rsidP="00C664DD"/>
          <w:p w:rsidR="001C0B6C" w:rsidRDefault="001C0B6C" w:rsidP="00C664DD"/>
          <w:p w:rsidR="001C0B6C" w:rsidRDefault="001C0B6C" w:rsidP="00C664DD">
            <w:r>
              <w:t>3</w:t>
            </w:r>
          </w:p>
          <w:p w:rsidR="001C0B6C" w:rsidRDefault="001C0B6C" w:rsidP="00C664DD"/>
          <w:p w:rsidR="001C0B6C" w:rsidRDefault="001C0B6C" w:rsidP="00C664DD"/>
          <w:p w:rsidR="001C0B6C" w:rsidRDefault="001C0B6C" w:rsidP="00C664DD"/>
          <w:p w:rsidR="001C0B6C" w:rsidRDefault="001C0B6C" w:rsidP="00C664DD"/>
          <w:p w:rsidR="001C0B6C" w:rsidRDefault="001C0B6C" w:rsidP="00C664DD"/>
          <w:p w:rsidR="001C0B6C" w:rsidRDefault="001C0B6C" w:rsidP="00C664DD"/>
          <w:p w:rsidR="001C0B6C" w:rsidRDefault="001C0B6C" w:rsidP="00C664DD"/>
          <w:p w:rsidR="001C0B6C" w:rsidRDefault="001C0B6C" w:rsidP="00C664DD"/>
          <w:p w:rsidR="001C0B6C" w:rsidRDefault="001C0B6C" w:rsidP="00C664DD">
            <w:r>
              <w:t>3</w:t>
            </w:r>
          </w:p>
          <w:p w:rsidR="001C0B6C" w:rsidRDefault="001C0B6C" w:rsidP="00C664DD"/>
          <w:p w:rsidR="001C0B6C" w:rsidRDefault="001C0B6C" w:rsidP="00C664DD"/>
          <w:p w:rsidR="001C0B6C" w:rsidRDefault="001C0B6C" w:rsidP="00C664DD"/>
          <w:p w:rsidR="001C0B6C" w:rsidRDefault="001C0B6C" w:rsidP="00C664DD">
            <w:r>
              <w:t>2</w:t>
            </w:r>
          </w:p>
        </w:tc>
      </w:tr>
      <w:tr w:rsidR="004314C2" w:rsidTr="001C0B6C">
        <w:trPr>
          <w:trHeight w:val="6798"/>
        </w:trPr>
        <w:tc>
          <w:tcPr>
            <w:tcW w:w="10916" w:type="dxa"/>
            <w:gridSpan w:val="3"/>
            <w:tcBorders>
              <w:bottom w:val="single" w:sz="4" w:space="0" w:color="auto"/>
            </w:tcBorders>
          </w:tcPr>
          <w:p w:rsidR="0078120C" w:rsidRPr="00EC2A94" w:rsidRDefault="00B37F9C" w:rsidP="000C71A6">
            <w:pPr>
              <w:rPr>
                <w:sz w:val="24"/>
                <w:szCs w:val="24"/>
              </w:rPr>
            </w:pPr>
            <w:r w:rsidRPr="00B37F9C">
              <w:rPr>
                <w:b/>
                <w:bCs/>
                <w:noProof/>
                <w:sz w:val="24"/>
                <w:szCs w:val="24"/>
                <w:u w:val="single"/>
                <w:lang w:eastAsia="fr-FR"/>
              </w:rPr>
              <w:pict>
                <v:shape id="_x0000_s1109" type="#_x0000_t202" style="position:absolute;margin-left:287.7pt;margin-top:-.25pt;width:234.7pt;height:205.6pt;z-index:251665408;mso-position-horizontal-relative:text;mso-position-vertical-relative:text">
                  <v:textbox style="mso-next-textbox:#_x0000_s1109">
                    <w:txbxContent>
                      <w:p w:rsidR="00CD06EC" w:rsidRDefault="00CD06EC" w:rsidP="00CD06EC"/>
                      <w:p w:rsidR="00CD06EC" w:rsidRDefault="00CD06EC" w:rsidP="00CD06EC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2898322" cy="2329543"/>
                              <wp:effectExtent l="19050" t="0" r="0" b="0"/>
                              <wp:docPr id="8" name="Imag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98322" cy="23295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314C2" w:rsidRPr="00EC2A94">
              <w:rPr>
                <w:b/>
                <w:bCs/>
                <w:sz w:val="24"/>
                <w:szCs w:val="24"/>
                <w:u w:val="single"/>
              </w:rPr>
              <w:t>Exercice2 :(8pts)</w:t>
            </w:r>
            <w:r w:rsidR="000C71A6" w:rsidRPr="00EC2A94">
              <w:rPr>
                <w:sz w:val="24"/>
                <w:szCs w:val="24"/>
              </w:rPr>
              <w:t> :</w:t>
            </w:r>
          </w:p>
          <w:p w:rsidR="00CD06EC" w:rsidRPr="00EC2A94" w:rsidRDefault="00CD06EC" w:rsidP="00CD06E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A9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On place sur une balance électronique une </w:t>
            </w:r>
          </w:p>
          <w:p w:rsidR="00CD06EC" w:rsidRPr="00EC2A94" w:rsidRDefault="00CD06EC" w:rsidP="00CD06E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A94">
              <w:rPr>
                <w:rFonts w:ascii="Calibri" w:hAnsi="Calibri" w:cs="Calibri"/>
                <w:b/>
                <w:bCs/>
                <w:sz w:val="24"/>
                <w:szCs w:val="24"/>
              </w:rPr>
              <w:t>Eprouvette graduée vide, on verse une quantité</w:t>
            </w:r>
          </w:p>
          <w:p w:rsidR="00CD06EC" w:rsidRPr="00EC2A94" w:rsidRDefault="00CD06EC" w:rsidP="00CD06E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C2A9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d’huile</w:t>
            </w:r>
            <w:proofErr w:type="gramStart"/>
            <w:r w:rsidRPr="00EC2A94">
              <w:rPr>
                <w:rFonts w:ascii="Calibri" w:hAnsi="Calibri" w:cs="Calibri"/>
                <w:b/>
                <w:bCs/>
                <w:sz w:val="24"/>
                <w:szCs w:val="24"/>
              </w:rPr>
              <w:t>.(</w:t>
            </w:r>
            <w:proofErr w:type="spellStart"/>
            <w:proofErr w:type="gramEnd"/>
            <w:r w:rsidRPr="00EC2A94">
              <w:rPr>
                <w:rFonts w:ascii="Calibri" w:hAnsi="Calibri" w:cs="Calibri"/>
                <w:b/>
                <w:bCs/>
                <w:sz w:val="24"/>
                <w:szCs w:val="24"/>
              </w:rPr>
              <w:t>fig</w:t>
            </w:r>
            <w:proofErr w:type="spellEnd"/>
            <w:r w:rsidRPr="00EC2A9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 et 2)</w:t>
            </w:r>
          </w:p>
          <w:p w:rsidR="00CD06EC" w:rsidRPr="00EC2A94" w:rsidRDefault="00CD06EC" w:rsidP="00CD06EC">
            <w:pPr>
              <w:rPr>
                <w:b/>
                <w:bCs/>
                <w:sz w:val="24"/>
                <w:szCs w:val="24"/>
              </w:rPr>
            </w:pPr>
            <w:r w:rsidRPr="00EC2A94">
              <w:rPr>
                <w:b/>
                <w:bCs/>
                <w:sz w:val="24"/>
                <w:szCs w:val="24"/>
              </w:rPr>
              <w:t>1. Calculer la masse d’huile</w:t>
            </w:r>
          </w:p>
          <w:p w:rsidR="00CD06EC" w:rsidRPr="00EC2A94" w:rsidRDefault="00CD06EC" w:rsidP="00CD06E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C2A94">
              <w:rPr>
                <w:b/>
                <w:bCs/>
                <w:sz w:val="24"/>
                <w:szCs w:val="24"/>
              </w:rPr>
              <w:t>…………………………………………………………………….</w:t>
            </w:r>
          </w:p>
          <w:p w:rsidR="00CD06EC" w:rsidRPr="00EC2A94" w:rsidRDefault="00CD06EC" w:rsidP="00CD06E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C2A94">
              <w:rPr>
                <w:b/>
                <w:bCs/>
                <w:sz w:val="24"/>
                <w:szCs w:val="24"/>
              </w:rPr>
              <w:t>……………………………………………………………………..</w:t>
            </w:r>
          </w:p>
          <w:p w:rsidR="00CD06EC" w:rsidRPr="00EC2A94" w:rsidRDefault="00CD06EC" w:rsidP="00CD06E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C2A94">
              <w:rPr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</w:p>
          <w:p w:rsidR="00CD06EC" w:rsidRPr="00EC2A94" w:rsidRDefault="00CD06EC" w:rsidP="00CD06EC">
            <w:pPr>
              <w:spacing w:line="276" w:lineRule="auto"/>
              <w:ind w:left="284" w:hanging="142"/>
              <w:rPr>
                <w:b/>
                <w:bCs/>
                <w:sz w:val="24"/>
                <w:szCs w:val="24"/>
              </w:rPr>
            </w:pPr>
            <w:r w:rsidRPr="00EC2A94">
              <w:rPr>
                <w:b/>
                <w:bCs/>
                <w:sz w:val="24"/>
                <w:szCs w:val="24"/>
              </w:rPr>
              <w:t>2. Calculer le volume d’huile dans l’éprouvette graduée.</w:t>
            </w:r>
          </w:p>
          <w:p w:rsidR="00CD06EC" w:rsidRPr="00EC2A94" w:rsidRDefault="00CD06EC" w:rsidP="00CD06E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C2A94">
              <w:rPr>
                <w:b/>
                <w:bCs/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:rsidR="00CD06EC" w:rsidRPr="00EC2A94" w:rsidRDefault="00CD06EC" w:rsidP="00CD06E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C2A94">
              <w:rPr>
                <w:b/>
                <w:bCs/>
                <w:sz w:val="24"/>
                <w:szCs w:val="24"/>
              </w:rPr>
              <w:t>……………………………………………………………………….</w:t>
            </w:r>
          </w:p>
          <w:p w:rsidR="00CD06EC" w:rsidRPr="00EC2A94" w:rsidRDefault="00CD06EC" w:rsidP="00CD06E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C2A94">
              <w:rPr>
                <w:b/>
                <w:bCs/>
                <w:sz w:val="24"/>
                <w:szCs w:val="24"/>
              </w:rPr>
              <w:t>…………………………………………………………………….....</w:t>
            </w:r>
          </w:p>
          <w:p w:rsidR="00CD06EC" w:rsidRPr="00EC2A94" w:rsidRDefault="00B37F9C" w:rsidP="00CD06E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pict>
                <v:shape id="_x0000_s1113" type="#_x0000_t202" style="position:absolute;margin-left:431.6pt;margin-top:13.1pt;width:57.75pt;height:22.2pt;z-index:251670528" stroked="f">
                  <v:textbox style="mso-next-textbox:#_x0000_s1113">
                    <w:txbxContent>
                      <w:p w:rsidR="00CD06EC" w:rsidRPr="007D20CB" w:rsidRDefault="00CD06EC" w:rsidP="00CD06EC">
                        <w:pPr>
                          <w:rPr>
                            <w:b/>
                            <w:bCs/>
                          </w:rPr>
                        </w:pPr>
                        <w:proofErr w:type="spellStart"/>
                        <w:r w:rsidRPr="007D20CB">
                          <w:rPr>
                            <w:b/>
                            <w:bCs/>
                          </w:rPr>
                          <w:t>Fig</w:t>
                        </w:r>
                        <w:proofErr w:type="spellEnd"/>
                        <w:r w:rsidRPr="007D20CB">
                          <w:rPr>
                            <w:b/>
                            <w:bCs/>
                          </w:rPr>
                          <w:t xml:space="preserve"> .2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24"/>
                <w:szCs w:val="24"/>
              </w:rPr>
              <w:pict>
                <v:shape id="_x0000_s1112" type="#_x0000_t202" style="position:absolute;margin-left:316.45pt;margin-top:14.1pt;width:57.75pt;height:22.2pt;z-index:251669504" stroked="f">
                  <v:textbox style="mso-next-textbox:#_x0000_s1112">
                    <w:txbxContent>
                      <w:p w:rsidR="00CD06EC" w:rsidRPr="007D20CB" w:rsidRDefault="00CD06EC" w:rsidP="00CD06EC">
                        <w:pPr>
                          <w:rPr>
                            <w:b/>
                            <w:bCs/>
                          </w:rPr>
                        </w:pPr>
                        <w:r w:rsidRPr="007D20CB">
                          <w:rPr>
                            <w:b/>
                            <w:bCs/>
                          </w:rPr>
                          <w:t>Fig.1</w:t>
                        </w:r>
                      </w:p>
                    </w:txbxContent>
                  </v:textbox>
                </v:shape>
              </w:pict>
            </w:r>
            <w:r w:rsidR="00CD06EC" w:rsidRPr="00EC2A94">
              <w:rPr>
                <w:b/>
                <w:bCs/>
                <w:sz w:val="24"/>
                <w:szCs w:val="24"/>
              </w:rPr>
              <w:t>3. Calculer la masse volumique de l’huile.</w:t>
            </w:r>
          </w:p>
          <w:p w:rsidR="00CD06EC" w:rsidRPr="00EC2A94" w:rsidRDefault="00CD06EC" w:rsidP="00CD06E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C2A94">
              <w:rPr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  <w:r w:rsidR="000C71A6" w:rsidRPr="00EC2A94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CD06EC" w:rsidRPr="00EC2A94" w:rsidRDefault="00CD06EC" w:rsidP="000C71A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C2A94">
              <w:rPr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  <w:r w:rsidR="000C71A6" w:rsidRPr="00EC2A94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……………………………………………………………………………………...</w:t>
            </w:r>
          </w:p>
          <w:p w:rsidR="00CD06EC" w:rsidRPr="00EC2A94" w:rsidRDefault="00CD06EC" w:rsidP="00CD06E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C2A94">
              <w:rPr>
                <w:b/>
                <w:bCs/>
                <w:sz w:val="24"/>
                <w:szCs w:val="24"/>
              </w:rPr>
              <w:t>4. l’huile est-elle plus lourde ou plus légère que l’eau ?justifier.</w:t>
            </w:r>
          </w:p>
          <w:p w:rsidR="00CD06EC" w:rsidRPr="00EC2A94" w:rsidRDefault="00CD06EC" w:rsidP="00CD06E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C2A94"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C71A6" w:rsidRPr="00EC2A94">
              <w:rPr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</w:p>
          <w:p w:rsidR="004314C2" w:rsidRPr="00EC2A94" w:rsidRDefault="004314C2" w:rsidP="0078120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4314C2" w:rsidRDefault="004314C2" w:rsidP="00C664DD"/>
          <w:p w:rsidR="001C0B6C" w:rsidRDefault="001C0B6C" w:rsidP="00C664DD"/>
          <w:p w:rsidR="001C0B6C" w:rsidRDefault="001C0B6C" w:rsidP="00C664DD"/>
          <w:p w:rsidR="001C0B6C" w:rsidRDefault="001C0B6C" w:rsidP="00C664DD">
            <w:r>
              <w:t>2</w:t>
            </w:r>
          </w:p>
          <w:p w:rsidR="001C0B6C" w:rsidRDefault="001C0B6C" w:rsidP="00C664DD"/>
          <w:p w:rsidR="001C0B6C" w:rsidRDefault="001C0B6C" w:rsidP="00C664DD"/>
          <w:p w:rsidR="001C0B6C" w:rsidRDefault="001C0B6C" w:rsidP="00C664DD"/>
          <w:p w:rsidR="001C0B6C" w:rsidRDefault="001C0B6C" w:rsidP="00C664DD"/>
          <w:p w:rsidR="001C0B6C" w:rsidRDefault="001C0B6C" w:rsidP="00C664DD"/>
          <w:p w:rsidR="001C0B6C" w:rsidRDefault="001C0B6C" w:rsidP="00C664DD">
            <w:r>
              <w:t>2</w:t>
            </w:r>
          </w:p>
          <w:p w:rsidR="001C0B6C" w:rsidRDefault="001C0B6C" w:rsidP="00C664DD"/>
          <w:p w:rsidR="001C0B6C" w:rsidRDefault="001C0B6C" w:rsidP="00C664DD"/>
          <w:p w:rsidR="001C0B6C" w:rsidRDefault="001C0B6C" w:rsidP="00C664DD"/>
          <w:p w:rsidR="001C0B6C" w:rsidRDefault="001C0B6C" w:rsidP="00C664DD">
            <w:r>
              <w:t>2</w:t>
            </w:r>
          </w:p>
          <w:p w:rsidR="001C0B6C" w:rsidRDefault="001C0B6C" w:rsidP="00C664DD"/>
          <w:p w:rsidR="001C0B6C" w:rsidRDefault="001C0B6C" w:rsidP="00C664DD"/>
          <w:p w:rsidR="001C0B6C" w:rsidRDefault="001C0B6C" w:rsidP="00C664DD"/>
          <w:p w:rsidR="001C0B6C" w:rsidRDefault="001C0B6C" w:rsidP="00C664DD"/>
          <w:p w:rsidR="001C0B6C" w:rsidRDefault="001C0B6C" w:rsidP="00C664DD"/>
          <w:p w:rsidR="001C0B6C" w:rsidRDefault="001C0B6C" w:rsidP="00C664DD"/>
          <w:p w:rsidR="001C0B6C" w:rsidRDefault="001C0B6C" w:rsidP="00C664DD"/>
          <w:p w:rsidR="001C0B6C" w:rsidRDefault="001C0B6C" w:rsidP="00C664DD"/>
          <w:p w:rsidR="001C0B6C" w:rsidRDefault="001C0B6C" w:rsidP="00C664DD"/>
          <w:p w:rsidR="001C0B6C" w:rsidRDefault="001C0B6C" w:rsidP="00C664DD">
            <w:r>
              <w:t>2</w:t>
            </w:r>
          </w:p>
        </w:tc>
      </w:tr>
      <w:tr w:rsidR="004314C2" w:rsidTr="001C0B6C">
        <w:trPr>
          <w:trHeight w:val="2126"/>
        </w:trPr>
        <w:tc>
          <w:tcPr>
            <w:tcW w:w="10916" w:type="dxa"/>
            <w:gridSpan w:val="3"/>
            <w:tcBorders>
              <w:top w:val="single" w:sz="4" w:space="0" w:color="auto"/>
            </w:tcBorders>
          </w:tcPr>
          <w:p w:rsidR="004314C2" w:rsidRDefault="004314C2" w:rsidP="00C664DD"/>
          <w:p w:rsidR="004314C2" w:rsidRPr="00EC2A94" w:rsidRDefault="00B37F9C" w:rsidP="00C664DD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  <w:lang w:eastAsia="fr-FR"/>
              </w:rPr>
              <w:pict>
                <v:group id="_x0000_s1114" style="position:absolute;margin-left:341.4pt;margin-top:6.85pt;width:198.55pt;height:84.3pt;z-index:251671552" coordorigin="3183,1840" coordsize="4141,1965">
                  <v:group id="_x0000_s1115" style="position:absolute;left:3183;top:1840;width:2775;height:1965" coordorigin="7871,11558" coordsize="2775,1965">
                    <v:shapetype id="_x0000_t8" coordsize="21600,21600" o:spt="8" adj="5400" path="m,l@0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3,10800;10800,21600;@2,10800;10800,0" textboxrect="1800,1800,19800,19800;4500,4500,17100,17100;7200,7200,14400,14400"/>
                      <v:handles>
                        <v:h position="#0,bottomRight" xrange="0,10800"/>
                      </v:handles>
                    </v:shapetype>
                    <v:shape id="_x0000_s1116" type="#_x0000_t8" style="position:absolute;left:9311;top:11558;width:900;height:900;rotation:180" adj="6120" fillcolor="#bfbfbf [2412]" strokeweight="1.5pt"/>
                    <v:line id="_x0000_s1117" style="position:absolute" from="8846,12458" to="10646,12458" strokeweight="1.5pt"/>
                    <v:shape id="_x0000_s1118" type="#_x0000_t202" style="position:absolute;left:7871;top:11738;width:1260;height:360" filled="f" stroked="f">
                      <v:textbox style="mso-next-textbox:#_x0000_s1118">
                        <w:txbxContent>
                          <w:p w:rsidR="00A76D0D" w:rsidRPr="00F12569" w:rsidRDefault="00A76D0D" w:rsidP="00A76D0D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</w:p>
                        </w:txbxContent>
                      </v:textbox>
                    </v:shape>
                    <v:shape id="_x0000_s1119" type="#_x0000_t202" style="position:absolute;left:8051;top:12983;width:1080;height:540" filled="f" stroked="f">
                      <v:textbox style="mso-next-textbox:#_x0000_s1119">
                        <w:txbxContent>
                          <w:p w:rsidR="00A76D0D" w:rsidRPr="00F12569" w:rsidRDefault="00A76D0D" w:rsidP="00A76D0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f</w:t>
                            </w:r>
                            <w:bookmarkStart w:id="0" w:name="_GoBack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euille</w:t>
                            </w:r>
                            <w:bookmarkEnd w:id="0"/>
                            <w:proofErr w:type="gramEnd"/>
                          </w:p>
                        </w:txbxContent>
                      </v:textbox>
                    </v:shape>
                    <v:line id="_x0000_s1120" style="position:absolute" from="8861,11933" to="9761,11933">
                      <v:stroke endarrow="block"/>
                    </v:line>
                    <v:line id="_x0000_s1121" style="position:absolute;flip:y" from="8711,12503" to="9071,13043">
                      <v:stroke endarrow="block"/>
                    </v:line>
                  </v:group>
                  <v:group id="_x0000_s1122" style="position:absolute;left:5322;top:1926;width:2002;height:540" coordorigin="5692,1840" coordsize="2002,540">
                    <v:rect id="_x0000_s1123" style="position:absolute;left:6703;top:1840;width:991;height:540" filled="f" stroked="f">
                      <v:textbox style="mso-next-textbox:#_x0000_s1123">
                        <w:txbxContent>
                          <w:p w:rsidR="00A76D0D" w:rsidRPr="00987A42" w:rsidRDefault="00A76D0D" w:rsidP="00A76D0D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verre</w:t>
                            </w:r>
                            <w:r w:rsidRPr="00987A4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س</w:t>
                            </w:r>
                            <w:proofErr w:type="gramEnd"/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124" type="#_x0000_t32" style="position:absolute;left:5692;top:2020;width:1142;height:0;flip:x" o:connectortype="straight" strokeweight="1pt">
                      <v:stroke endarrow="block"/>
                    </v:shape>
                  </v:group>
                </v:group>
              </w:pict>
            </w:r>
            <w:r w:rsidR="004314C2" w:rsidRPr="00EC2A94">
              <w:rPr>
                <w:b/>
                <w:bCs/>
                <w:sz w:val="24"/>
                <w:szCs w:val="24"/>
                <w:u w:val="single"/>
              </w:rPr>
              <w:t>Exercice3 :(4pts)</w:t>
            </w:r>
          </w:p>
          <w:p w:rsidR="00A76D0D" w:rsidRDefault="00B37F9C" w:rsidP="00A76D0D">
            <w:pPr>
              <w:pStyle w:val="Default"/>
            </w:pPr>
            <w:r>
              <w:rPr>
                <w:noProof/>
                <w:lang w:eastAsia="fr-FR"/>
              </w:rPr>
              <w:pict>
                <v:shape id="_x0000_s1125" type="#_x0000_t202" style="position:absolute;margin-left:335.9pt;margin-top:1.25pt;width:50.25pt;height:19.15pt;z-index:251672576">
                  <v:textbox style="mso-next-textbox:#_x0000_s1125">
                    <w:txbxContent>
                      <w:p w:rsidR="00A76D0D" w:rsidRPr="00DB6A20" w:rsidRDefault="00A76D0D" w:rsidP="00A76D0D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 w:rsidRPr="00DB6A20">
                          <w:rPr>
                            <w:b/>
                            <w:bCs/>
                          </w:rPr>
                          <w:t>eau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A76D0D" w:rsidRPr="00EC2A94" w:rsidRDefault="00A76D0D" w:rsidP="00A76D0D">
            <w:pPr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EC2A94">
              <w:rPr>
                <w:b/>
                <w:bCs/>
                <w:sz w:val="24"/>
                <w:szCs w:val="24"/>
              </w:rPr>
              <w:t>Expliquer pourquoi l'eau ne sort pas du verre !</w:t>
            </w:r>
          </w:p>
          <w:p w:rsidR="00A76D0D" w:rsidRDefault="00A76D0D" w:rsidP="00A76D0D">
            <w:r>
              <w:t>……………………………………………………………………………………………..</w:t>
            </w:r>
          </w:p>
          <w:p w:rsidR="004314C2" w:rsidRDefault="00A76D0D" w:rsidP="00A76D0D">
            <w:r>
              <w:t>……………………………………………………………………………………………..</w:t>
            </w:r>
          </w:p>
          <w:p w:rsidR="001023E7" w:rsidRDefault="00A76D0D" w:rsidP="001023E7">
            <w:r>
              <w:t>……………………………………………………………………………………………….</w:t>
            </w:r>
          </w:p>
          <w:p w:rsidR="001023E7" w:rsidRDefault="001023E7" w:rsidP="001023E7">
            <w:r>
              <w:t>…………………………………………………………………………………………………………………………………………………………………………………….</w:t>
            </w:r>
          </w:p>
          <w:p w:rsidR="001023E7" w:rsidRDefault="001023E7" w:rsidP="001023E7">
            <w: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4314C2" w:rsidRDefault="004314C2" w:rsidP="00C664DD"/>
        </w:tc>
      </w:tr>
    </w:tbl>
    <w:p w:rsidR="00B82461" w:rsidRDefault="00B82461" w:rsidP="004314C2"/>
    <w:sectPr w:rsidR="00B82461" w:rsidSect="000C71A6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2F2F"/>
    <w:multiLevelType w:val="hybridMultilevel"/>
    <w:tmpl w:val="E040BA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F515D"/>
    <w:multiLevelType w:val="hybridMultilevel"/>
    <w:tmpl w:val="2F2C3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E5275"/>
    <w:multiLevelType w:val="hybridMultilevel"/>
    <w:tmpl w:val="110C51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4C2"/>
    <w:rsid w:val="00052BED"/>
    <w:rsid w:val="000C71A6"/>
    <w:rsid w:val="001023E7"/>
    <w:rsid w:val="00157CAB"/>
    <w:rsid w:val="001C0B6C"/>
    <w:rsid w:val="00390943"/>
    <w:rsid w:val="003C4F59"/>
    <w:rsid w:val="004314C2"/>
    <w:rsid w:val="004F6D78"/>
    <w:rsid w:val="0078120C"/>
    <w:rsid w:val="008F25D3"/>
    <w:rsid w:val="009051BE"/>
    <w:rsid w:val="00A76D0D"/>
    <w:rsid w:val="00B37F9C"/>
    <w:rsid w:val="00B82461"/>
    <w:rsid w:val="00C0305C"/>
    <w:rsid w:val="00CD06EC"/>
    <w:rsid w:val="00E508CC"/>
    <w:rsid w:val="00E90632"/>
    <w:rsid w:val="00EC2A94"/>
    <w:rsid w:val="00F05A4A"/>
    <w:rsid w:val="00F6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12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1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14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3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4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Amine mabchour</cp:lastModifiedBy>
  <cp:revision>8</cp:revision>
  <cp:lastPrinted>2017-12-12T20:07:00Z</cp:lastPrinted>
  <dcterms:created xsi:type="dcterms:W3CDTF">2017-12-11T12:19:00Z</dcterms:created>
  <dcterms:modified xsi:type="dcterms:W3CDTF">2018-12-24T21:18:00Z</dcterms:modified>
</cp:coreProperties>
</file>