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1D" w:rsidRDefault="00A375E7">
      <w:r w:rsidRPr="00A375E7">
        <w:rPr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margin-left:301.15pt;margin-top:-76.9pt;width:229.8pt;height:38.25pt;z-index:251673600" filled="f" stroked="f">
            <v:textbox>
              <w:txbxContent>
                <w:p w:rsidR="007C3F39" w:rsidRPr="00734425" w:rsidRDefault="007C3F39" w:rsidP="007C3F39">
                  <w:pPr>
                    <w:jc w:val="center"/>
                    <w:rPr>
                      <w:color w:val="0070C0"/>
                      <w:sz w:val="32"/>
                      <w:szCs w:val="32"/>
                      <w:lang w:val="fr-MA"/>
                    </w:rPr>
                  </w:pPr>
                </w:p>
              </w:txbxContent>
            </v:textbox>
          </v:shape>
        </w:pict>
      </w:r>
      <w:r w:rsidR="00EC0B0A" w:rsidRPr="00FE339C">
        <w:rPr>
          <w:b/>
          <w:bCs/>
          <w:u w:val="single"/>
        </w:rPr>
        <w:t>Exercice 1</w:t>
      </w:r>
      <w:r w:rsidR="00EC0B0A" w:rsidRPr="00FE339C">
        <w:t> :</w:t>
      </w:r>
      <w:r w:rsidR="00FA211D">
        <w:t xml:space="preserve"> (8 points)</w:t>
      </w:r>
    </w:p>
    <w:p w:rsidR="000C2317" w:rsidRPr="00FE339C" w:rsidRDefault="006D4075">
      <w:r w:rsidRPr="00A869BE">
        <w:rPr>
          <w:sz w:val="24"/>
          <w:szCs w:val="24"/>
        </w:rPr>
        <w:t>1)-</w:t>
      </w:r>
      <w:r w:rsidR="00EC0B0A" w:rsidRPr="00A869BE">
        <w:rPr>
          <w:sz w:val="24"/>
          <w:szCs w:val="24"/>
        </w:rPr>
        <w:t xml:space="preserve"> complétez les phrases suivantes</w:t>
      </w:r>
      <w:r w:rsidR="00EC0B0A" w:rsidRPr="00FE339C">
        <w:t> :</w:t>
      </w:r>
    </w:p>
    <w:p w:rsidR="00EC0B0A" w:rsidRPr="00FE339C" w:rsidRDefault="00EC0B0A" w:rsidP="0017338F">
      <w:pPr>
        <w:pStyle w:val="Paragraphedeliste"/>
        <w:numPr>
          <w:ilvl w:val="0"/>
          <w:numId w:val="2"/>
        </w:numPr>
      </w:pPr>
      <w:r w:rsidRPr="00A869BE">
        <w:rPr>
          <w:sz w:val="24"/>
          <w:szCs w:val="24"/>
        </w:rPr>
        <w:t>On symbolise la masse volumique par</w:t>
      </w:r>
      <w:r w:rsidRPr="0017338F">
        <w:rPr>
          <w:sz w:val="16"/>
          <w:szCs w:val="16"/>
        </w:rPr>
        <w:t>……….</w:t>
      </w:r>
    </w:p>
    <w:p w:rsidR="00EC0B0A" w:rsidRPr="00FE339C" w:rsidRDefault="00EC0B0A" w:rsidP="0017338F">
      <w:pPr>
        <w:pStyle w:val="Paragraphedeliste"/>
        <w:numPr>
          <w:ilvl w:val="0"/>
          <w:numId w:val="2"/>
        </w:numPr>
      </w:pPr>
      <w:r w:rsidRPr="00A869BE">
        <w:rPr>
          <w:sz w:val="24"/>
          <w:szCs w:val="24"/>
        </w:rPr>
        <w:t xml:space="preserve">L’unité </w:t>
      </w:r>
      <w:r w:rsidR="006D4075" w:rsidRPr="00A869BE">
        <w:rPr>
          <w:sz w:val="24"/>
          <w:szCs w:val="24"/>
        </w:rPr>
        <w:t>internationale</w:t>
      </w:r>
      <w:r w:rsidRPr="00A869BE">
        <w:rPr>
          <w:sz w:val="24"/>
          <w:szCs w:val="24"/>
        </w:rPr>
        <w:t xml:space="preserve"> de la masse volumique est</w:t>
      </w:r>
      <w:r w:rsidRPr="0017338F">
        <w:rPr>
          <w:sz w:val="16"/>
          <w:szCs w:val="16"/>
        </w:rPr>
        <w:t>…………………</w:t>
      </w:r>
      <w:r w:rsidR="00FA1B3C">
        <w:rPr>
          <w:sz w:val="16"/>
          <w:szCs w:val="16"/>
        </w:rPr>
        <w:t>…………..</w:t>
      </w:r>
      <w:r w:rsidRPr="0017338F">
        <w:rPr>
          <w:sz w:val="16"/>
          <w:szCs w:val="16"/>
        </w:rPr>
        <w:t>.</w:t>
      </w:r>
    </w:p>
    <w:p w:rsidR="00FA1B3C" w:rsidRPr="00FA1B3C" w:rsidRDefault="006D4075" w:rsidP="0017338F">
      <w:pPr>
        <w:pStyle w:val="Paragraphedeliste"/>
        <w:numPr>
          <w:ilvl w:val="0"/>
          <w:numId w:val="2"/>
        </w:numPr>
      </w:pPr>
      <w:r w:rsidRPr="00A869BE">
        <w:rPr>
          <w:sz w:val="24"/>
          <w:szCs w:val="24"/>
        </w:rPr>
        <w:t>La</w:t>
      </w:r>
      <w:r w:rsidRPr="00FE339C">
        <w:t xml:space="preserve"> </w:t>
      </w:r>
      <w:r w:rsidRPr="00A869BE">
        <w:rPr>
          <w:sz w:val="24"/>
          <w:szCs w:val="24"/>
        </w:rPr>
        <w:t>pression atmosphérique se mesure par</w:t>
      </w:r>
      <w:r w:rsidRPr="0017338F">
        <w:rPr>
          <w:sz w:val="16"/>
          <w:szCs w:val="16"/>
        </w:rPr>
        <w:t>……………</w:t>
      </w:r>
      <w:r w:rsidR="00FA1B3C">
        <w:rPr>
          <w:sz w:val="16"/>
          <w:szCs w:val="16"/>
        </w:rPr>
        <w:t>……………………….</w:t>
      </w:r>
      <w:r w:rsidRPr="00FE339C">
        <w:t xml:space="preserve">et </w:t>
      </w:r>
      <w:r w:rsidRPr="00A869BE">
        <w:rPr>
          <w:sz w:val="24"/>
          <w:szCs w:val="24"/>
        </w:rPr>
        <w:t xml:space="preserve">la pression d’un gaz </w:t>
      </w:r>
    </w:p>
    <w:p w:rsidR="006D4075" w:rsidRPr="00FE339C" w:rsidRDefault="00FA1B3C" w:rsidP="00FA1B3C">
      <w:pPr>
        <w:pStyle w:val="Paragraphedeliste"/>
      </w:pPr>
      <w:r>
        <w:rPr>
          <w:sz w:val="24"/>
          <w:szCs w:val="24"/>
        </w:rPr>
        <w:t xml:space="preserve"> </w:t>
      </w:r>
      <w:proofErr w:type="gramStart"/>
      <w:r w:rsidR="006D4075" w:rsidRPr="00A869BE">
        <w:rPr>
          <w:sz w:val="24"/>
          <w:szCs w:val="24"/>
        </w:rPr>
        <w:t>se</w:t>
      </w:r>
      <w:proofErr w:type="gramEnd"/>
      <w:r w:rsidR="006D4075" w:rsidRPr="00A869BE">
        <w:rPr>
          <w:sz w:val="24"/>
          <w:szCs w:val="24"/>
        </w:rPr>
        <w:t xml:space="preserve"> mesure par</w:t>
      </w:r>
      <w:r w:rsidR="006D4075" w:rsidRPr="0017338F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………………………………</w:t>
      </w:r>
    </w:p>
    <w:p w:rsidR="006D4075" w:rsidRPr="00FE339C" w:rsidRDefault="006D4075" w:rsidP="0017338F">
      <w:pPr>
        <w:pStyle w:val="Paragraphedeliste"/>
        <w:numPr>
          <w:ilvl w:val="0"/>
          <w:numId w:val="2"/>
        </w:numPr>
      </w:pPr>
      <w:r w:rsidRPr="00A869BE">
        <w:rPr>
          <w:sz w:val="24"/>
          <w:szCs w:val="24"/>
        </w:rPr>
        <w:t>Lorsqu’un corps cède de</w:t>
      </w:r>
      <w:r w:rsidRPr="00FE339C">
        <w:t xml:space="preserve"> </w:t>
      </w:r>
      <w:r w:rsidRPr="0017338F">
        <w:rPr>
          <w:sz w:val="16"/>
          <w:szCs w:val="16"/>
        </w:rPr>
        <w:t>……………………</w:t>
      </w:r>
      <w:r w:rsidR="00FA1B3C">
        <w:rPr>
          <w:sz w:val="16"/>
          <w:szCs w:val="16"/>
        </w:rPr>
        <w:t>………………</w:t>
      </w:r>
      <w:proofErr w:type="gramStart"/>
      <w:r w:rsidRPr="00FE339C">
        <w:t>,</w:t>
      </w:r>
      <w:r w:rsidRPr="00A869BE">
        <w:rPr>
          <w:sz w:val="24"/>
          <w:szCs w:val="24"/>
        </w:rPr>
        <w:t>sa</w:t>
      </w:r>
      <w:proofErr w:type="gramEnd"/>
      <w:r w:rsidRPr="00FE339C">
        <w:t xml:space="preserve"> </w:t>
      </w:r>
      <w:r w:rsidRPr="00A869BE">
        <w:rPr>
          <w:sz w:val="24"/>
          <w:szCs w:val="24"/>
        </w:rPr>
        <w:t>température</w:t>
      </w:r>
      <w:r w:rsidRPr="0017338F">
        <w:rPr>
          <w:sz w:val="16"/>
          <w:szCs w:val="16"/>
        </w:rPr>
        <w:t>……………………</w:t>
      </w:r>
      <w:r w:rsidR="00FA1B3C">
        <w:rPr>
          <w:sz w:val="16"/>
          <w:szCs w:val="16"/>
        </w:rPr>
        <w:t>……………….</w:t>
      </w:r>
    </w:p>
    <w:p w:rsidR="006D4075" w:rsidRPr="00FE339C" w:rsidRDefault="00A375E7">
      <w:r>
        <w:rPr>
          <w:noProof/>
          <w:lang w:eastAsia="fr-FR"/>
        </w:rPr>
        <w:pict>
          <v:group id="Group 132" o:spid="_x0000_s1037" style="position:absolute;margin-left:223.7pt;margin-top:21.65pt;width:58.15pt;height:23.8pt;z-index:251659264;mso-width-relative:margin;mso-height-relative:margin" coordorigin="5325,10245" coordsize="2056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">
            <v:rect id="Rectangle 133" o:spid="_x0000_s1038" style="position:absolute;left:5325;top:10245;width:2056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9/T8UA&#10;AADcAAAADwAAAGRycy9kb3ducmV2LnhtbESPQWvCQBSE74L/YXmFXqRubETa1FWkRfQkGHvo8ZF9&#10;zQazb8PuJqb/visUehxm5htmvR1tKwbyoXGsYDHPQBBXTjdcK/i87J9eQISIrLF1TAp+KMB2M52s&#10;sdDuxmcayliLBOFQoAITY1dIGSpDFsPcdcTJ+3beYkzS11J7vCW4beVzlq2kxYbTgsGO3g1V17K3&#10;Cq7j4WvWuf2rlu0Hyjw/Hc2iV+rxYdy9gYg0xv/wX/uoFeT5Eu5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39PxQAAANwAAAAPAAAAAAAAAAAAAAAAAJgCAABkcnMv&#10;ZG93bnJldi54bWxQSwUGAAAAAAQABAD1AAAAigMAAAAA&#10;" filled="f" strokecolor="black [3200]" strokeweight="1.5pt"/>
            <v:group id="Group 134" o:spid="_x0000_s1039" style="position:absolute;left:5355;top:10245;width:2011;height:751" coordorigin="5324,10245" coordsize="2011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<v:oval id="Oval 135" o:spid="_x0000_s1040" style="position:absolute;left:6039;top:1050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z0sQA&#10;AADcAAAADwAAAGRycy9kb3ducmV2LnhtbESP3YrCMBSE7wXfIRzBG1lTFVS6RhFFcEEQf2Bvj83Z&#10;tticlCa29e03guDlMDPfMItVawpRU+VyywpGwwgEcWJ1zqmC62X3NQfhPLLGwjIpeJKD1bLbWWCs&#10;bcMnqs8+FQHCLkYFmfdlLKVLMjLohrYkDt6frQz6IKtU6gqbADeFHEfRVBrMOSxkWNImo+R+fhgF&#10;x3p3v139dvCzxdssLQ7H5tdIpfq9dv0NwlPrP+F3e68VTCZTeJ0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+s9LEAAAA3AAAAA8AAAAAAAAAAAAAAAAAmAIAAGRycy9k&#10;b3ducmV2LnhtbFBLBQYAAAAABAAEAPUAAACJAw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36" o:spid="_x0000_s1041" style="position:absolute;left:6255;top:10726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WScQA&#10;AADcAAAADwAAAGRycy9kb3ducmV2LnhtbESPQYvCMBSE74L/ITxhL6LprqBSjSKK4IIgWwWvz+bZ&#10;FpuX0mTb+u83grDHYWa+YZbrzpSiodoVlhV8jiMQxKnVBWcKLuf9aA7CeWSNpWVS8CQH61W/t8RY&#10;25Z/qEl8JgKEXYwKcu+rWEqX5mTQjW1FHLy7rQ36IOtM6hrbADel/IqiqTRYcFjIsaJtTukj+TUK&#10;Ts3+cbv43fB7h7dZVh5P7dVIpT4G3WYBwlPn/8Pv9kErmExm8Do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yFknEAAAA3AAAAA8AAAAAAAAAAAAAAAAAmAIAAGRycy9k&#10;b3ducmV2LnhtbFBLBQYAAAAABAAEAPUAAACJAw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37" o:spid="_x0000_s1042" style="position:absolute;left:5939;top:1024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2CO8AA&#10;AADcAAAADwAAAGRycy9kb3ducmV2LnhtbERPTYvCMBC9C/6HMIIX0VQFV6pRRBFcEGRV8Do2Y1ts&#10;JqWJbf33m4Pg8fG+l+vWFKKmyuWWFYxHEQjixOqcUwXXy344B+E8ssbCMil4k4P1qttZYqxtw39U&#10;n30qQgi7GBVk3pexlC7JyKAb2ZI4cA9bGfQBVqnUFTYh3BRyEkUzaTDn0JBhSduMkuf5ZRSc6v3z&#10;fvW7we8O7z9pcTw1NyOV6vfazQKEp9Z/xR/3QSuYTsPacCYcAb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2CO8AAAADcAAAADwAAAAAAAAAAAAAAAACYAgAAZHJzL2Rvd25y&#10;ZXYueG1sUEsFBgAAAAAEAAQA9QAAAIUD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38" o:spid="_x0000_s1043" style="position:absolute;left:5647;top:10726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noMYA&#10;AADcAAAADwAAAGRycy9kb3ducmV2LnhtbESPQWvCQBSE74L/YXlCL2I2NtBq6ipSEVoQQq3g9SX7&#10;mgSzb0N2m6T/visUehxm5htmsxtNI3rqXG1ZwTKKQRAXVtdcKrh8HhcrEM4ja2wsk4IfcrDbTicb&#10;TLUd+IP6sy9FgLBLUUHlfZtK6YqKDLrItsTB+7KdQR9kV0rd4RDgppGPcfwkDdYcFips6bWi4nb+&#10;Ngqy/njLL/4wfz9g/lw2p2y4GqnUw2zcv4DwNPr/8F/7TStIkjXcz4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EnoMYAAADcAAAADwAAAAAAAAAAAAAAAACYAgAAZHJz&#10;L2Rvd25yZXYueG1sUEsFBgAAAAAEAAQA9QAAAIsD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39" o:spid="_x0000_s1044" style="position:absolute;left:5324;top:10741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9QMIA&#10;AADcAAAADwAAAGRycy9kb3ducmV2LnhtbERPTYvCMBC9C/6HMIIXWdNV2ZWuURZFUBDEruB1bGbb&#10;YjMpTWzrvzcHwePjfS9WnSlFQ7UrLCv4HEcgiFOrC84UnP+2H3MQziNrLC2Tggc5WC37vQXG2rZ8&#10;oibxmQgh7GJUkHtfxVK6NCeDbmwr4sD929qgD7DOpK6xDeGmlJMo+pIGCw4NOVa0zim9JXej4Nhs&#10;b9ez34z2G7x+Z+Xh2F6MVGo46H5/QHjq/Fv8cu+0guks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f1AwgAAANwAAAAPAAAAAAAAAAAAAAAAAJgCAABkcnMvZG93&#10;bnJldi54bWxQSwUGAAAAAAQABAD1AAAAhwM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40" o:spid="_x0000_s1045" style="position:absolute;left:5436;top:1050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Y28YA&#10;AADcAAAADwAAAGRycy9kb3ducmV2LnhtbESPQWvCQBSE7wX/w/KEXkqzsRVboquIErBQCFWh15fs&#10;Mwlm34bsmqT/vlsQehxm5htmtRlNI3rqXG1ZwSyKQRAXVtdcKjif0ud3EM4ja2wsk4IfcrBZTx5W&#10;mGg78Bf1R1+KAGGXoILK+zaR0hUVGXSRbYmDd7GdQR9kV0rd4RDgppEvcbyQBmsOCxW2tKuouB5v&#10;RkHWp9f87PdPH3vM38rmMxu+jVTqcTpulyA8jf4/fG8ftILX+Qz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FY28YAAADcAAAADwAAAAAAAAAAAAAAAACYAgAAZHJz&#10;L2Rvd25yZXYueG1sUEsFBgAAAAAEAAQA9QAAAIsD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41" o:spid="_x0000_s1046" style="position:absolute;left:5356;top:1024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GrMYA&#10;AADcAAAADwAAAGRycy9kb3ducmV2LnhtbESPQWvCQBSE7wX/w/KEXorZqKVK6ipSCbRQCFrB60v2&#10;NQlm34bsNon/vlsoeBxm5htmsxtNI3rqXG1ZwTyKQRAXVtdcKjh/pbM1COeRNTaWScGNHOy2k4cN&#10;JtoOfKT+5EsRIOwSVFB53yZSuqIigy6yLXHwvm1n0AfZlVJ3OAS4aeQijl+kwZrDQoUtvVVUXE8/&#10;RkHWp9f87A9PHwfMV2XzmQ0XI5V6nI77VxCeRn8P/7fftYLl8wL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PGrMYAAADcAAAADwAAAAAAAAAAAAAAAACYAgAAZHJz&#10;L2Rvd25yZXYueG1sUEsFBgAAAAAEAAQA9QAAAIsD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42" o:spid="_x0000_s1047" style="position:absolute;left:5728;top:1041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jN8YA&#10;AADcAAAADwAAAGRycy9kb3ducmV2LnhtbESPQWvCQBSE74L/YXlCL2I2NqVK6ipSEVoQQq3g9SX7&#10;mgSzb0N2m6T/visUehxm5htmsxtNI3rqXG1ZwTKKQRAXVtdcKrh8HhdrEM4ja2wsk4IfcrDbTicb&#10;TLUd+IP6sy9FgLBLUUHlfZtK6YqKDLrItsTB+7KdQR9kV0rd4RDgppGPcfwsDdYcFips6bWi4nb+&#10;Ngqy/njLL/4wfz9gviqbUzZcjVTqYTbuX0B4Gv1/+K/9phUkTwncz4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9jN8YAAADcAAAADwAAAAAAAAAAAAAAAACYAgAAZHJz&#10;L2Rvd25yZXYueG1sUEsFBgAAAAAEAAQA9QAAAIsD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43" o:spid="_x0000_s1048" style="position:absolute;left:6853;top:1026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7Q8YA&#10;AADcAAAADwAAAGRycy9kb3ducmV2LnhtbESPQWvCQBSE7wX/w/KEXorZ2IYqqatIRWhBCFrB60v2&#10;NQlm34bsNkn/fbcgeBxm5htmtRlNI3rqXG1ZwTyKQRAXVtdcKjh/7WdLEM4ja2wsk4JfcrBZTx5W&#10;mGo78JH6ky9FgLBLUUHlfZtK6YqKDLrItsTB+7adQR9kV0rd4RDgppHPcfwqDdYcFips6b2i4nr6&#10;MQqyfn/Nz3739LnDfFE2h2y4GKnU43TcvoHwNPp7+Nb+0Apekg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b7Q8YAAADcAAAADwAAAAAAAAAAAAAAAACYAgAAZHJz&#10;L2Rvd25yZXYueG1sUEsFBgAAAAAEAAQA9QAAAIsD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44" o:spid="_x0000_s1049" style="position:absolute;left:6561;top:10727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pe2MYA&#10;AADcAAAADwAAAGRycy9kb3ducmV2LnhtbESPQWvCQBSE74L/YXlCL1I3am0lZhVRhBYKohW8vmSf&#10;STD7NmS3Sfz33UKhx2FmvmGSTW8q0VLjSssKppMIBHFmdcm5gsvX4XkJwnlkjZVlUvAgB5v1cJBg&#10;rG3HJ2rPPhcBwi5GBYX3dSylywoy6Ca2Jg7ezTYGfZBNLnWDXYCbSs6i6FUaLDksFFjTrqDsfv42&#10;Co7t4Z5e/H78scf0La8+j93VSKWeRv12BcJT7//Df+13rWD+soD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pe2MYAAADcAAAADwAAAAAAAAAAAAAAAACYAgAAZHJz&#10;L2Rvd25yZXYueG1sUEsFBgAAAAAEAAQA9QAAAIsD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45" o:spid="_x0000_s1050" style="position:absolute;left:6592;top:1033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Ar8YA&#10;AADcAAAADwAAAGRycy9kb3ducmV2LnhtbESPQWvCQBSE7wX/w/IKXorZVIuV6BqkQWihINqA12f2&#10;NQlm34bsNon/vlsoeBxm5htmk46mET11rras4DmKQRAXVtdcKsi/9rMVCOeRNTaWScGNHKTbycMG&#10;E20HPlJ/8qUIEHYJKqi8bxMpXVGRQRfZljh437Yz6IPsSqk7HALcNHIex0tpsOawUGFLbxUV19OP&#10;UXDo99dL7rOnjwwvr2XzeRjORio1fRx3axCeRn8P/7fftYLFyxL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jAr8YAAADcAAAADwAAAAAAAAAAAAAAAACYAgAAZHJz&#10;L2Rvd25yZXYueG1sUEsFBgAAAAAEAAQA9QAAAIsD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46" o:spid="_x0000_s1051" style="position:absolute;left:6373;top:10486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RlNMQA&#10;AADcAAAADwAAAGRycy9kb3ducmV2LnhtbESPQYvCMBSE74L/ITzBi6yprujSNYoogoIgq8Jen82z&#10;LTYvpYlt998bQdjjMDPfMPNlawpRU+VyywpGwwgEcWJ1zqmCy3n78QXCeWSNhWVS8EcOlotuZ46x&#10;tg3/UH3yqQgQdjEqyLwvYyldkpFBN7QlcfButjLog6xSqStsAtwUchxFU2kw57CQYUnrjJL76WEU&#10;HOvt/Xrxm8F+g9dZWhyOza+RSvV77eobhKfW/4ff7Z1W8DmZwe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0ZTTEAAAA3AAAAA8AAAAAAAAAAAAAAAAAmAIAAGRycy9k&#10;b3ducmV2LnhtbFBLBQYAAAAABAAEAPUAAACJAw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47" o:spid="_x0000_s1052" style="position:absolute;left:5939;top:10726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vxRsIA&#10;AADcAAAADwAAAGRycy9kb3ducmV2LnhtbERPTYvCMBC9C/6HMIIXWdNV2ZWuURZFUBDEruB1bGbb&#10;YjMpTWzrvzcHwePjfS9WnSlFQ7UrLCv4HEcgiFOrC84UnP+2H3MQziNrLC2Tggc5WC37vQXG2rZ8&#10;oibxmQgh7GJUkHtfxVK6NCeDbmwr4sD929qgD7DOpK6xDeGmlJMo+pIGCw4NOVa0zim9JXej4Nhs&#10;b9ez34z2G7x+Z+Xh2F6MVGo46H5/QHjq/Fv8cu+0guks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/FGwgAAANwAAAAPAAAAAAAAAAAAAAAAAJgCAABkcnMvZG93&#10;bnJldi54bWxQSwUGAAAAAAQABAD1AAAAhwM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48" o:spid="_x0000_s1053" style="position:absolute;left:6230;top:1026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U3cYA&#10;AADcAAAADwAAAGRycy9kb3ducmV2LnhtbESPQWvCQBSE74L/YXlCL1I3arE1ZhVRhBYKohW8vmSf&#10;STD7NmS3Sfz33UKhx2FmvmGSTW8q0VLjSssKppMIBHFmdcm5gsvX4fkNhPPIGivLpOBBDjbr4SDB&#10;WNuOT9SefS4ChF2MCgrv61hKlxVk0E1sTRy8m20M+iCbXOoGuwA3lZxF0UIaLDksFFjTrqDsfv42&#10;Co7t4Z5e/H78scf0Na8+j93VSKWeRv12BcJT7//Df+13rWD+soT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dU3cYAAADcAAAADwAAAAAAAAAAAAAAAACYAgAAZHJz&#10;L2Rvd25yZXYueG1sUEsFBgAAAAAEAAQA9QAAAIsD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49" o:spid="_x0000_s1054" style="position:absolute;left:6796;top:1056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RrncIA&#10;AADcAAAADwAAAGRycy9kb3ducmV2LnhtbERPTYvCMBC9C/6HMIIXWdNV3JWuURZFUBDEruB1bGbb&#10;YjMpTWzrvzcHwePjfS9WnSlFQ7UrLCv4HEcgiFOrC84UnP+2H3MQziNrLC2Tggc5WC37vQXG2rZ8&#10;oibxmQgh7GJUkHtfxVK6NCeDbmwr4sD929qgD7DOpK6xDeGmlJMo+pIGCw4NOVa0zim9JXej4Nhs&#10;b9ez34z2G7x+Z+Xh2F6MVGo46H5/QHjq/Fv8cu+0guks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GudwgAAANwAAAAPAAAAAAAAAAAAAAAAAJgCAABkcnMvZG93&#10;bnJldi54bWxQSwUGAAAAAAQABAD1AAAAhwM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50" o:spid="_x0000_s1055" style="position:absolute;left:7074;top:1048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OBsYA&#10;AADcAAAADwAAAGRycy9kb3ducmV2LnhtbESPQWvCQBSE7wX/w/KEXkqzsUVboquIErBQCFWh15fs&#10;Mwlm34bsmqT/vlsQehxm5htmtRlNI3rqXG1ZwSyKQRAXVtdcKjif0ud3EM4ja2wsk4IfcrBZTx5W&#10;mGg78Bf1R1+KAGGXoILK+zaR0hUVGXSRbYmDd7GdQR9kV0rd4RDgppEvcbyQBmsOCxW2tKuouB5v&#10;RkHWp9f87PdPH3vM38rmMxu+jVTqcTpulyA8jf4/fG8ftILX+Qz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jOBsYAAADcAAAADwAAAAAAAAAAAAAAAACYAgAAZHJz&#10;L2Rvd25yZXYueG1sUEsFBgAAAAAEAAQA9QAAAIsD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51" o:spid="_x0000_s1056" style="position:absolute;left:7014;top:10728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pQccYA&#10;AADcAAAADwAAAGRycy9kb3ducmV2LnhtbESPQWvCQBSE7wX/w/KEXorZqLRK6ipSCbRQCFrB60v2&#10;NQlm34bsNon/vlsoeBxm5htmsxtNI3rqXG1ZwTyKQRAXVtdcKjh/pbM1COeRNTaWScGNHOy2k4cN&#10;JtoOfKT+5EsRIOwSVFB53yZSuqIigy6yLXHwvm1n0AfZlVJ3OAS4aeQijl+kwZrDQoUtvVVUXE8/&#10;RkHWp9f87A9PHwfMV2XzmQ0XI5V6nI77VxCeRn8P/7fftYLl8wL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pQccYAAADcAAAADwAAAAAAAAAAAAAAAACYAgAAZHJz&#10;L2Rvd25yZXYueG1sUEsFBgAAAAAEAAQA9QAAAIsD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</v:group>
          </v:group>
        </w:pict>
      </w:r>
      <w:r>
        <w:rPr>
          <w:noProof/>
          <w:lang w:eastAsia="fr-FR"/>
        </w:rPr>
        <w:pict>
          <v:group id="Group 152" o:spid="_x0000_s1026" style="position:absolute;margin-left:376.15pt;margin-top:21.65pt;width:54.75pt;height:23.6pt;z-index:251658240;mso-width-relative:margin;mso-height-relative:margin" coordorigin="669,10245" coordsize="2057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">
            <v:rect id="Rectangle 153" o:spid="_x0000_s1027" style="position:absolute;left:670;top:10245;width:2056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Ca78UA&#10;AADcAAAADwAAAGRycy9kb3ducmV2LnhtbESPzWrDMBCE74W+g9hCLiWREzehdS2bkBKaUyA/hxwX&#10;a2sZWytjKYn79lWh0OMwM98weTnaTtxo8I1jBfNZAoK4crrhWsH5tJ2+gvABWWPnmBR8k4eyeHzI&#10;MdPuzge6HUMtIoR9hgpMCH0mpa8MWfQz1xNH78sNFkOUQy31gPcIt51cJMlKWmw4LhjsaWOoao9X&#10;q6AdPy/Pvdu+adl9oEzT/c7Mr0pNnsb1O4hAY/gP/7V3WkG6fIHfM/EI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kJrvxQAAANwAAAAPAAAAAAAAAAAAAAAAAJgCAABkcnMv&#10;ZG93bnJldi54bWxQSwUGAAAAAAQABAD1AAAAigMAAAAA&#10;" filled="f" strokecolor="black [3200]" strokeweight="1.5pt"/>
            <v:group id="Group 154" o:spid="_x0000_s1028" style="position:absolute;left:669;top:10260;width:2026;height:720" coordorigin="701,10260" coordsize="202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<v:oval id="Oval 156" o:spid="_x0000_s1029" style="position:absolute;left:1095;top:1049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3z6cQA&#10;AADcAAAADwAAAGRycy9kb3ducmV2LnhtbESPQYvCMBSE74L/ITzBi6ypLurSNYoogoIgq8Jen82z&#10;LTYvpYlt998bQdjjMDPfMPNlawpRU+VyywpGwwgEcWJ1zqmCy3n78QXCeWSNhWVS8EcOlotuZ46x&#10;tg3/UH3yqQgQdjEqyLwvYyldkpFBN7QlcfButjLog6xSqStsAtwUchxFU2kw57CQYUnrjJL76WEU&#10;HOvt/Xrxm8F+g9dZWhyOza+RSvV77eobhKfW/4ff7Z1W8DmZwe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t8+nEAAAA3AAAAA8AAAAAAAAAAAAAAAAAmAIAAGRycy9k&#10;b3ducmV2LnhtbFBLBQYAAAAABAAEAPUAAACJAw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57" o:spid="_x0000_s1030" style="position:absolute;left:732;top:1026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nm8IA&#10;AADcAAAADwAAAGRycy9kb3ducmV2LnhtbERPTYvCMBC9C/6HMIIXWdNV3JWuURZFUBDEruB1bGbb&#10;YjMpTWzrvzcHwePjfS9WnSlFQ7UrLCv4HEcgiFOrC84UnP+2H3MQziNrLC2Tggc5WC37vQXG2rZ8&#10;oibxmQgh7GJUkHtfxVK6NCeDbmwr4sD929qgD7DOpK6xDeGmlJMo+pIGCw4NOVa0zim9JXej4Nhs&#10;b9ez34z2G7x+Z+Xh2F6MVGo46H5/QHjq/Fv8cu+0guks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mebwgAAANwAAAAPAAAAAAAAAAAAAAAAAJgCAABkcnMvZG93&#10;bnJldi54bWxQSwUGAAAAAAQABAD1AAAAhwM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58" o:spid="_x0000_s1031" style="position:absolute;left:2386;top:1033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7CAMYA&#10;AADcAAAADwAAAGRycy9kb3ducmV2LnhtbESPQWvCQBSE74L/YXlCL1I3KrU1ZhVRhBYKohW8vmSf&#10;STD7NmS3Sfz33UKhx2FmvmGSTW8q0VLjSssKppMIBHFmdcm5gsvX4fkNhPPIGivLpOBBDjbr4SDB&#10;WNuOT9SefS4ChF2MCgrv61hKlxVk0E1sTRy8m20M+iCbXOoGuwA3lZxF0UIaLDksFFjTrqDsfv42&#10;Co7t4Z5e/H78scf0Na8+j93VSKWeRv12BcJT7//Df+13rWD+soT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7CAMYAAADcAAAADwAAAAAAAAAAAAAAAACYAgAAZHJz&#10;L2Rvd25yZXYueG1sUEsFBgAAAAAEAAQA9QAAAIsD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59" o:spid="_x0000_s1032" style="position:absolute;left:1745;top:10260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hIMAA&#10;AADcAAAADwAAAGRycy9kb3ducmV2LnhtbERPTYvCMBC9C/6HMIIX0VQXXKlGEUVwQZBVwevYjG2x&#10;mZQmtvXfm4Pg8fG+F6vWFKKmyuWWFYxHEQjixOqcUwWX8244A+E8ssbCMil4kYPVsttZYKxtw/9U&#10;n3wqQgi7GBVk3pexlC7JyKAb2ZI4cHdbGfQBVqnUFTYh3BRyEkVTaTDn0JBhSZuMksfpaRQc693j&#10;dvHbwd8Wb79pcTg2VyOV6vfa9RyEp9Z/xR/3Xiv4mYb54Uw4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ihIMAAAADcAAAADwAAAAAAAAAAAAAAAACYAgAAZHJzL2Rvd25y&#10;ZXYueG1sUEsFBgAAAAAEAAQA9QAAAIUD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60" o:spid="_x0000_s1033" style="position:absolute;left:2466;top:1072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Eu8QA&#10;AADcAAAADwAAAGRycy9kb3ducmV2LnhtbESPQYvCMBSE7wv+h/CEvYim7oJKNYoowgqCWAWvz+bZ&#10;FpuX0mTb+u83grDHYWa+YRarzpSiodoVlhWMRxEI4tTqgjMFl/NuOAPhPLLG0jIpeJKD1bL3scBY&#10;25ZP1CQ+EwHCLkYFufdVLKVLczLoRrYiDt7d1gZ9kHUmdY1tgJtSfkXRRBosOCzkWNEmp/SR/BoF&#10;x2b3uF38drDf4m2alYdjezVSqc9+t56D8NT5//C7/aMVfE/G8Do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BLvEAAAA3AAAAA8AAAAAAAAAAAAAAAAAmAIAAGRycy9k&#10;b3ducmV2LnhtbFBLBQYAAAAABAAEAPUAAACJAw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61" o:spid="_x0000_s1034" style="position:absolute;left:2006;top:1072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azMQA&#10;AADcAAAADwAAAGRycy9kb3ducmV2LnhtbESPQYvCMBSE74L/ITzBi6zpKqhUo4giuLAgVmGvz+bZ&#10;FpuX0mTb7r83C4LHYWa+YVabzpSiodoVlhV8jiMQxKnVBWcKrpfDxwKE88gaS8uk4I8cbNb93gpj&#10;bVs+U5P4TAQIuxgV5N5XsZQuzcmgG9uKOHh3Wxv0QdaZ1DW2AW5KOYmimTRYcFjIsaJdTukj+TUK&#10;Ts3hcbv6/ehrj7d5Vn6f2h8jlRoOuu0ShKfOv8Ov9lErmM4m8H8mHA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2mszEAAAA3AAAAA8AAAAAAAAAAAAAAAAAmAIAAGRycy9k&#10;b3ducmV2LnhtbFBLBQYAAAAABAAEAPUAAACJAw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62" o:spid="_x0000_s1035" style="position:absolute;left:1532;top:10609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/V8QA&#10;AADcAAAADwAAAGRycy9kb3ducmV2LnhtbESP3YrCMBSE7wXfIRzBG1lTFVS6RhFFcEEQf2Bvj83Z&#10;tticlCa29e03guDlMDPfMItVawpRU+VyywpGwwgEcWJ1zqmC62X3NQfhPLLGwjIpeJKD1bLbWWCs&#10;bcMnqs8+FQHCLkYFmfdlLKVLMjLohrYkDt6frQz6IKtU6gqbADeFHEfRVBrMOSxkWNImo+R+fhgF&#10;x3p3v139dvCzxdssLQ7H5tdIpfq9dv0NwlPrP+F3e68VTKYTeJ0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6P1fEAAAA3AAAAA8AAAAAAAAAAAAAAAAAmAIAAGRycy9k&#10;b3ducmV2LnhtbFBLBQYAAAAABAAEAPUAAACJAw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  <v:oval id="Oval 163" o:spid="_x0000_s1036" style="position:absolute;left:701;top:1072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nI8YA&#10;AADcAAAADwAAAGRycy9kb3ducmV2LnhtbESPQWvCQBSE7wX/w/IKXorZVIuV6BqkQWihINqA12f2&#10;NQlm34bsNon/vlsoeBxm5htmk46mET11rras4DmKQRAXVtdcKsi/9rMVCOeRNTaWScGNHKTbycMG&#10;E20HPlJ/8qUIEHYJKqi8bxMpXVGRQRfZljh437Yz6IPsSqk7HALcNHIex0tpsOawUGFLbxUV19OP&#10;UXDo99dL7rOnjwwvr2XzeRjORio1fRx3axCeRn8P/7fftYLF8gX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OnI8YAAADcAAAADwAAAAAAAAAAAAAAAACYAgAAZHJz&#10;L2Rvd25yZXYueG1sUEsFBgAAAAAEAAQA9QAAAIsD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oval>
            </v:group>
          </v:group>
        </w:pict>
      </w:r>
      <w:r>
        <w:rPr>
          <w:noProof/>
          <w:lang w:eastAsia="fr-FR"/>
        </w:rPr>
        <w:pict>
          <v:group id="Group 84" o:spid="_x0000_s1057" style="position:absolute;margin-left:42.9pt;margin-top:21pt;width:69pt;height:23.55pt;z-index:251660288;mso-width-relative:margin;mso-height-relative:margin" coordorigin="2988,10245" coordsize="2122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">
            <v:rect id="Rectangle 85" o:spid="_x0000_s1058" style="position:absolute;left:2992;top:10245;width:2118;height: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JjncMA&#10;AADcAAAADwAAAGRycy9kb3ducmV2LnhtbESPQYvCMBSE74L/ITxhb5oquEg1igjCHkTY6sXbo3lt&#10;qs1LaaLp/vvNwoLHYWa+YTa7wbbiRb1vHCuYzzIQxKXTDdcKrpfjdAXCB2SNrWNS8EMedtvxaIO5&#10;dpG/6VWEWiQI+xwVmBC6XEpfGrLoZ64jTl7leoshyb6WuseY4LaViyz7lBYbTgsGOzoYKh/F0yqI&#10;x3txjzdrbtfz6TTERlfVQyv1MRn2axCBhvAO/7e/tILFagl/Z9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JjncMAAADcAAAADwAAAAAAAAAAAAAAAACYAgAAZHJzL2Rv&#10;d25yZXYueG1sUEsFBgAAAAAEAAQA9QAAAIgDAAAAAA==&#10;" strokecolor="black [3213]" strokeweight="1.5pt"/>
            <v:group id="Group 86" o:spid="_x0000_s1059" style="position:absolute;left:2988;top:10245;width:2115;height:765" coordorigin="3057,10245" coordsize="2115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<v:group id="Group 87" o:spid="_x0000_s1060" style="position:absolute;left:3057;top:10755;width:2105;height:255" coordorigin="2979,10755" coordsize="210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<v:group id="Group 88" o:spid="_x0000_s1061" style="position:absolute;left:2979;top:10755;width:1582;height:255" coordorigin="3168,10755" coordsize="158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group id="Group 89" o:spid="_x0000_s1062" style="position:absolute;left:3168;top:10755;width:792;height:255" coordorigin="3073,10755" coordsize="79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oval id="Oval 90" o:spid="_x0000_s1063" style="position:absolute;left:3604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emsEA&#10;AADcAAAADwAAAGRycy9kb3ducmV2LnhtbERPy4rCMBTdD/gP4QpuBk114Wg1iiiCgiA+wO21ubbF&#10;5qY0sa1/bxbCLA/nPV+2phA1VS63rGA4iEAQJ1bnnCq4Xrb9CQjnkTUWlknBmxwsF52fOcbaNnyi&#10;+uxTEULYxagg876MpXRJRgbdwJbEgXvYyqAPsEqlrrAJ4aaQoygaS4M5h4YMS1pnlDzPL6PgWG+f&#10;96vf/O43eP9Li8OxuRmpVK/brmYgPLX+X/x177SC0TTMD2fCEZ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c3prBAAAA3AAAAA8AAAAAAAAAAAAAAAAAmAIAAGRycy9kb3du&#10;cmV2LnhtbFBLBQYAAAAABAAEAPUAAACGAw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group id="Group 91" o:spid="_x0000_s1064" style="position:absolute;left:307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<v:oval id="Oval 92" o:spid="_x0000_s1065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LldsQA&#10;AADcAAAADwAAAGRycy9kb3ducmV2LnhtbESPQYvCMBSE7wv7H8ITvCya2oO7VqMsiqAgiK7g9dk8&#10;22LzUprY1n9vBGGPw8x8w8wWnSlFQ7UrLCsYDSMQxKnVBWcKTn/rwQ8I55E1lpZJwYMcLOafHzNM&#10;tG35QM3RZyJA2CWoIPe+SqR0aU4G3dBWxMG72tqgD7LOpK6xDXBTyjiKxtJgwWEhx4qWOaW3490o&#10;2Dfr2+XkV1/bFV6+s3K3b89GKtXvdb9TEJ46/x9+tzdaQTyJ4XU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C5XbEAAAA3AAAAA8AAAAAAAAAAAAAAAAAmAIAAGRycy9k&#10;b3ducmV2LnhtbFBLBQYAAAAABAAEAPUAAACJAwAAAAA=&#10;" fillcolor="#555 [2160]" strokecolor="black [3200]" strokeweight=".5pt">
                        <v:fill color2="#313131 [2608]" rotate="t" colors="0 #9b9b9b;.5 #8e8e8e;1 #797979" focus="100%" type="gradient">
                          <o:fill v:ext="view" type="gradientUnscaled"/>
                        </v:fill>
                        <v:stroke joinstyle="miter"/>
                      </v:oval>
                      <v:oval id="Oval 93" o:spid="_x0000_s1066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A7cYA&#10;AADcAAAADwAAAGRycy9kb3ducmV2LnhtbESPQWvCQBSE7wX/w/KEXorZqNBq6ipSCbRQCFrB60v2&#10;NQlm34bsNon/vlsoeBxm5htmsxtNI3rqXG1ZwTyKQRAXVtdcKjh/pbMVCOeRNTaWScGNHOy2k4cN&#10;JtoOfKT+5EsRIOwSVFB53yZSuqIigy6yLXHwvm1n0AfZlVJ3OAS4aeQijp+lwZrDQoUtvVVUXE8/&#10;RkHWp9f87A9PHwfMX8rmMxsuRir1OB33ryA8jf4e/m+/awWL9RL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A7cYAAADcAAAADwAAAAAAAAAAAAAAAACYAgAAZHJz&#10;L2Rvd25yZXYueG1sUEsFBgAAAAAEAAQA9QAAAIsDAAAAAA==&#10;" fillcolor="#555 [2160]" strokecolor="black [3200]" strokeweight=".5pt">
                        <v:fill color2="#313131 [2608]" rotate="t" colors="0 #9b9b9b;.5 #8e8e8e;1 #797979" focus="100%" type="gradient">
                          <o:fill v:ext="view" type="gradientUnscaled"/>
                        </v:fill>
                        <v:stroke joinstyle="miter"/>
                      </v:oval>
                    </v:group>
                  </v:group>
                  <v:group id="Group 94" o:spid="_x0000_s1067" style="position:absolute;left:3958;top:10755;width:792;height:255" coordorigin="3073,10755" coordsize="79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<v:oval id="Oval 95" o:spid="_x0000_s1068" style="position:absolute;left:3604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9AsYA&#10;AADcAAAADwAAAGRycy9kb3ducmV2LnhtbESPQWvCQBSE7wX/w/KEXorZKNhq6ipSCbRQCFrB60v2&#10;NQlm34bsNon/vlsoeBxm5htmsxtNI3rqXG1ZwTyKQRAXVtdcKjh/pbMVCOeRNTaWScGNHOy2k4cN&#10;JtoOfKT+5EsRIOwSVFB53yZSuqIigy6yLXHwvm1n0AfZlVJ3OAS4aeQijp+lwZrDQoUtvVVUXE8/&#10;RkHWp9f87A9PHwfMX8rmMxsuRir1OB33ryA8jf4e/m+/awWL9RL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t9AsYAAADcAAAADwAAAAAAAAAAAAAAAACYAgAAZHJz&#10;L2Rvd25yZXYueG1sUEsFBgAAAAAEAAQA9QAAAIs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group id="Group 96" o:spid="_x0000_s1069" style="position:absolute;left:307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<v:oval id="Oval 97" o:spid="_x0000_s1070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VG7sUA&#10;AADcAAAADwAAAGRycy9kb3ducmV2LnhtbESPT4vCMBTE74LfITzBi6zpevBPNYooggsLYhX2+mye&#10;bbF5KU227X57syB4HGbmN8xq05lSNFS7wrKCz3EEgji1uuBMwfVy+JiDcB5ZY2mZFPyRg82631th&#10;rG3LZ2oSn4kAYRejgtz7KpbSpTkZdGNbEQfvbmuDPsg6k7rGNsBNKSdRNJUGCw4LOVa0yyl9JL9G&#10;wak5PG5Xvx997fE2y8rvU/tjpFLDQbddgvDU+Xf41T5qBZPFDP7Ph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UbuxQAAANwAAAAPAAAAAAAAAAAAAAAAAJgCAABkcnMv&#10;ZG93bnJldi54bWxQSwUGAAAAAAQABAD1AAAAigMAAAAA&#10;" fillcolor="#555 [2160]" strokecolor="black [3200]" strokeweight=".5pt">
                        <v:fill color2="#313131 [2608]" rotate="t" colors="0 #9b9b9b;.5 #8e8e8e;1 #797979" focus="100%" type="gradient">
                          <o:fill v:ext="view" type="gradientUnscaled"/>
                        </v:fill>
                        <v:stroke joinstyle="miter"/>
                      </v:oval>
                      <v:oval id="Oval 98" o:spid="_x0000_s1071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rSnMEA&#10;AADcAAAADwAAAGRycy9kb3ducmV2LnhtbERPy4rCMBTdD/gP4QpuBk114Wg1iiiCgiA+wO21ubbF&#10;5qY0sa1/bxbCLA/nPV+2phA1VS63rGA4iEAQJ1bnnCq4Xrb9CQjnkTUWlknBmxwsF52fOcbaNnyi&#10;+uxTEULYxagg876MpXRJRgbdwJbEgXvYyqAPsEqlrrAJ4aaQoygaS4M5h4YMS1pnlDzPL6PgWG+f&#10;96vf/O43eP9Li8OxuRmpVK/brmYgPLX+X/x177SC0TSsDWfCEZ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q0pzBAAAA3AAAAA8AAAAAAAAAAAAAAAAAmAIAAGRycy9kb3du&#10;cmV2LnhtbFBLBQYAAAAABAAEAPUAAACGAwAAAAA=&#10;" fillcolor="#555 [2160]" strokecolor="black [3200]" strokeweight=".5pt">
                        <v:fill color2="#313131 [2608]" rotate="t" colors="0 #9b9b9b;.5 #8e8e8e;1 #797979" focus="100%" type="gradient">
                          <o:fill v:ext="view" type="gradientUnscaled"/>
                        </v:fill>
                        <v:stroke joinstyle="miter"/>
                      </v:oval>
                    </v:group>
                  </v:group>
                </v:group>
                <v:group id="Group 99" o:spid="_x0000_s1072" style="position:absolute;left:455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oval id="Oval 100" o:spid="_x0000_s1073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EgMAA&#10;AADcAAAADwAAAGRycy9kb3ducmV2LnhtbERPy4rCMBTdC/5DuIIb0XQURqlGkRFBQRAf4PbaXNti&#10;c1Oa2Na/NwthlofzXqxaU4iaKpdbVvAzikAQJ1bnnCq4XrbDGQjnkTUWlknBmxyslt3OAmNtGz5R&#10;ffapCCHsYlSQeV/GUrokI4NuZEviwD1sZdAHWKVSV9iEcFPIcRT9SoM5h4YMS/rLKHmeX0bBsd4+&#10;71e/Gew3eJ+mxeHY3IxUqt9r13MQnlr/L/66d1rBJArzw5lw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EgMAAAADcAAAADwAAAAAAAAAAAAAAAACYAgAAZHJzL2Rvd25y&#10;ZXYueG1sUEsFBgAAAAAEAAQA9QAAAIUDAAAAAA==&#10;" fillcolor="#555 [2160]" strokecolor="black [3200]" strokeweight=".5pt">
                    <v:fill color2="#313131 [2608]" rotate="t" colors="0 #9b9b9b;.5 #8e8e8e;1 #797979" focus="100%" type="gradient">
                      <o:fill v:ext="view" type="gradientUnscaled"/>
                    </v:fill>
                    <v:stroke joinstyle="miter"/>
                  </v:oval>
                  <v:oval id="Oval 101" o:spid="_x0000_s1074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hG8QA&#10;AADcAAAADwAAAGRycy9kb3ducmV2LnhtbESPQYvCMBSE74L/IbwFL6KpCipdo4girLAgVmGvz+Zt&#10;W2xeShPb7r/fCILHYWa+YVabzpSiodoVlhVMxhEI4tTqgjMF18thtAThPLLG0jIp+CMHm3W/t8JY&#10;25bP1CQ+EwHCLkYFufdVLKVLczLoxrYiDt6vrQ36IOtM6hrbADelnEbRXBosOCzkWNEup/SePIyC&#10;U3O4365+Pzzu8bbIyu9T+2OkUoOPbvsJwlPn3+FX+0srmEUTeJ4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4RvEAAAA3AAAAA8AAAAAAAAAAAAAAAAAmAIAAGRycy9k&#10;b3ducmV2LnhtbFBLBQYAAAAABAAEAPUAAACJAwAAAAA=&#10;" fillcolor="#555 [2160]" strokecolor="black [3200]" strokeweight=".5pt">
                    <v:fill color2="#313131 [2608]" rotate="t" colors="0 #9b9b9b;.5 #8e8e8e;1 #797979" focus="100%" type="gradient">
                      <o:fill v:ext="view" type="gradientUnscaled"/>
                    </v:fill>
                    <v:stroke joinstyle="miter"/>
                  </v:oval>
                </v:group>
              </v:group>
              <v:group id="Group 102" o:spid="_x0000_s1075" style="position:absolute;left:3067;top:10500;width:2105;height:255" coordorigin="2979,10755" coordsize="210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<v:group id="Group 103" o:spid="_x0000_s1076" style="position:absolute;left:2979;top:10755;width:1582;height:255" coordorigin="3168,10755" coordsize="158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group id="Group 104" o:spid="_x0000_s1077" style="position:absolute;left:3168;top:10755;width:792;height:255" coordorigin="3073,10755" coordsize="79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oval id="Oval 105" o:spid="_x0000_s1078" style="position:absolute;left:3604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nGMYA&#10;AADcAAAADwAAAGRycy9kb3ducmV2LnhtbESPQWvCQBSE7wX/w/IKvZS6aaW2pFlFGgIKgmiFXp/Z&#10;1yQk+zZk1yT+e1coeBxm5hsmWY6mET11rrKs4HUagSDOra64UHD8yV4+QTiPrLGxTAou5GC5mDwk&#10;GGs78J76gy9EgLCLUUHpfRtL6fKSDLqpbYmD92c7gz7IrpC6wyHATSPfomguDVYcFkps6bukvD6c&#10;jYJdn9Wno0+fNymePopmuxt+jVTq6XFcfYHwNPp7+L+91gpm0Tv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DnGMYAAADcAAAADwAAAAAAAAAAAAAAAACYAgAAZHJz&#10;L2Rvd25yZXYueG1sUEsFBgAAAAAEAAQA9QAAAIs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group id="Group 106" o:spid="_x0000_s1079" style="position:absolute;left:307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  <v:oval id="Oval 107" o:spid="_x0000_s1080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IhsAA&#10;AADcAAAADwAAAGRycy9kb3ducmV2LnhtbERPy4rCMBTdC/5DuIIb0XQURqlGkRFBQRAf4PbaXNti&#10;c1Oa2Na/NwthlofzXqxaU4iaKpdbVvAzikAQJ1bnnCq4XrbDGQjnkTUWlknBmxyslt3OAmNtGz5R&#10;ffapCCHsYlSQeV/GUrokI4NuZEviwD1sZdAHWKVSV9iEcFPIcRT9SoM5h4YMS/rLKHmeX0bBsd4+&#10;71e/Gew3eJ+mxeHY3IxUqt9r13MQnlr/L/66d1rBJAprw5lw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FIhsAAAADcAAAADwAAAAAAAAAAAAAAAACYAgAAZHJzL2Rvd25y&#10;ZXYueG1sUEsFBgAAAAAEAAQA9QAAAIUDAAAAAA==&#10;" fillcolor="#555 [2160]" strokecolor="black [3200]" strokeweight=".5pt">
                        <v:fill color2="#313131 [2608]" rotate="t" colors="0 #9b9b9b;.5 #8e8e8e;1 #797979" focus="100%" type="gradient">
                          <o:fill v:ext="view" type="gradientUnscaled"/>
                        </v:fill>
                        <v:stroke joinstyle="miter"/>
                      </v:oval>
                      <v:oval id="Oval 108" o:spid="_x0000_s1081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tHcYA&#10;AADcAAAADwAAAGRycy9kb3ducmV2LnhtbESPQWvCQBSE7wX/w/IKvZS6aYXapllFGgIKgmiFXp/Z&#10;1yQk+zZk1yT+e1coeBxm5hsmWY6mET11rrKs4HUagSDOra64UHD8yV4+QDiPrLGxTAou5GC5mDwk&#10;GGs78J76gy9EgLCLUUHpfRtL6fKSDLqpbYmD92c7gz7IrpC6wyHATSPfouhdGqw4LJTY0ndJeX04&#10;GwW7PqtPR58+b1I8zYtmuxt+jVTq6XFcfYHwNPp7+L+91gpm0Sf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3tHcYAAADcAAAADwAAAAAAAAAAAAAAAACYAgAAZHJz&#10;L2Rvd25yZXYueG1sUEsFBgAAAAAEAAQA9QAAAIsDAAAAAA==&#10;" fillcolor="#555 [2160]" strokecolor="black [3200]" strokeweight=".5pt">
                        <v:fill color2="#313131 [2608]" rotate="t" colors="0 #9b9b9b;.5 #8e8e8e;1 #797979" focus="100%" type="gradient">
                          <o:fill v:ext="view" type="gradientUnscaled"/>
                        </v:fill>
                        <v:stroke joinstyle="miter"/>
                      </v:oval>
                    </v:group>
                  </v:group>
                  <v:group id="Group 109" o:spid="_x0000_s1082" style="position:absolute;left:3958;top:10755;width:792;height:255" coordorigin="3073,10755" coordsize="79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<v:oval id="Oval 110" o:spid="_x0000_s1083" style="position:absolute;left:3604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3xsQA&#10;AADcAAAADwAAAGRycy9kb3ducmV2LnhtbESP3YrCMBSE7wXfIRzBG9G0LqhUo8iK4MKC+APeHptj&#10;W2xOSpNt69tvFha8HGbmG2a16UwpGqpdYVlBPIlAEKdWF5wpuF724wUI55E1lpZJwYscbNb93goT&#10;bVs+UXP2mQgQdgkqyL2vEildmpNBN7EVcfAetjbog6wzqWtsA9yUchpFM2mw4LCQY0WfOaXP849R&#10;cGz2z/vV70ZfO7zPs/L72N6MVGo46LZLEJ46/w7/tw9awUccw9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id8bEAAAA3AAAAA8AAAAAAAAAAAAAAAAAmAIAAGRycy9k&#10;b3ducmV2LnhtbFBLBQYAAAAABAAEAPUAAACJAw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group id="Group 111" o:spid="_x0000_s1084" style="position:absolute;left:307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  <v:oval id="Oval 112" o:spid="_x0000_s1085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MKsQA&#10;AADcAAAADwAAAGRycy9kb3ducmV2LnhtbESPQYvCMBSE7wv+h/CEvSyausIq1SiiCCsIYhW8Pptn&#10;W2xeSpNt6783grDHYWa+YebLzpSiodoVlhWMhhEI4tTqgjMF59N2MAXhPLLG0jIpeJCD5aL3McdY&#10;25aP1CQ+EwHCLkYFufdVLKVLczLohrYiDt7N1gZ9kHUmdY1tgJtSfkfRjzRYcFjIsaJ1Tuk9+TMK&#10;Ds32fj37zddug9dJVu4P7cVIpT773WoGwlPn/8Pv9q9WMB6N4X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8TCrEAAAA3AAAAA8AAAAAAAAAAAAAAAAAmAIAAGRycy9k&#10;b3ducmV2LnhtbFBLBQYAAAAABAAEAPUAAACJAwAAAAA=&#10;" fillcolor="#555 [2160]" strokecolor="black [3200]" strokeweight=".5pt">
                        <v:fill color2="#313131 [2608]" rotate="t" colors="0 #9b9b9b;.5 #8e8e8e;1 #797979" focus="100%" type="gradient">
                          <o:fill v:ext="view" type="gradientUnscaled"/>
                        </v:fill>
                        <v:stroke joinstyle="miter"/>
                      </v:oval>
                      <v:oval id="Oval 113" o:spid="_x0000_s1086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UXsYA&#10;AADcAAAADwAAAGRycy9kb3ducmV2LnhtbESPQWvCQBSE7wX/w/KEXkqzsRVboquIErBQCFWh15fs&#10;Mwlm34bsmqT/vlsQehxm5htmtRlNI3rqXG1ZwSyKQRAXVtdcKjif0ud3EM4ja2wsk4IfcrBZTx5W&#10;mGg78Bf1R1+KAGGXoILK+zaR0hUVGXSRbYmDd7GdQR9kV0rd4RDgppEvcbyQBmsOCxW2tKuouB5v&#10;RkHWp9f87PdPH3vM38rmMxu+jVTqcTpulyA8jf4/fG8ftILX2Rz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XUXsYAAADcAAAADwAAAAAAAAAAAAAAAACYAgAAZHJz&#10;L2Rvd25yZXYueG1sUEsFBgAAAAAEAAQA9QAAAIsDAAAAAA==&#10;" fillcolor="#555 [2160]" strokecolor="black [3200]" strokeweight=".5pt">
                        <v:fill color2="#313131 [2608]" rotate="t" colors="0 #9b9b9b;.5 #8e8e8e;1 #797979" focus="100%" type="gradient">
                          <o:fill v:ext="view" type="gradientUnscaled"/>
                        </v:fill>
                        <v:stroke joinstyle="miter"/>
                      </v:oval>
                    </v:group>
                  </v:group>
                </v:group>
                <v:group id="Group 114" o:spid="_x0000_s1087" style="position:absolute;left:455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oval id="Oval 115" o:spid="_x0000_s1088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vssQA&#10;AADcAAAADwAAAGRycy9kb3ducmV2LnhtbESPQYvCMBSE7wv+h/CEvYim7oJKNYoowgqCWAWvz+bZ&#10;FpuX0mTb+u83grDHYWa+YRarzpSiodoVlhWMRxEI4tTqgjMFl/NuOAPhPLLG0jIpeJKD1bL3scBY&#10;25ZP1CQ+EwHCLkYFufdVLKVLczLoRrYiDt7d1gZ9kHUmdY1tgJtSfkXRRBosOCzkWNEmp/SR/BoF&#10;x2b3uF38drDf4m2alYdjezVSqc9+t56D8NT5//C7/aMVfI8n8Do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L77LEAAAA3AAAAA8AAAAAAAAAAAAAAAAAmAIAAGRycy9k&#10;b3ducmV2LnhtbFBLBQYAAAAABAAEAPUAAACJAwAAAAA=&#10;" fillcolor="#555 [2160]" strokecolor="black [3200]" strokeweight=".5pt">
                    <v:fill color2="#313131 [2608]" rotate="t" colors="0 #9b9b9b;.5 #8e8e8e;1 #797979" focus="100%" type="gradient">
                      <o:fill v:ext="view" type="gradientUnscaled"/>
                    </v:fill>
                    <v:stroke joinstyle="miter"/>
                  </v:oval>
                  <v:oval id="Oval 116" o:spid="_x0000_s1089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KKcQA&#10;AADcAAAADwAAAGRycy9kb3ducmV2LnhtbESPQYvCMBSE7wv+h/AEL4umurBKNYoogsKCWAWvz+bZ&#10;FpuX0sS2/vvNwoLHYWa+YRarzpSiodoVlhWMRxEI4tTqgjMFl/NuOAPhPLLG0jIpeJGD1bL3scBY&#10;25ZP1CQ+EwHCLkYFufdVLKVLczLoRrYiDt7d1gZ9kHUmdY1tgJtSTqLoWxosOCzkWNEmp/SRPI2C&#10;Y7N73C5++3nY4m2alT/H9mqkUoN+t56D8NT5d/i/vdcKvsZT+Ds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HSinEAAAA3AAAAA8AAAAAAAAAAAAAAAAAmAIAAGRycy9k&#10;b3ducmV2LnhtbFBLBQYAAAAABAAEAPUAAACJAwAAAAA=&#10;" fillcolor="#555 [2160]" strokecolor="black [3200]" strokeweight=".5pt">
                    <v:fill color2="#313131 [2608]" rotate="t" colors="0 #9b9b9b;.5 #8e8e8e;1 #797979" focus="100%" type="gradient">
                      <o:fill v:ext="view" type="gradientUnscaled"/>
                    </v:fill>
                    <v:stroke joinstyle="miter"/>
                  </v:oval>
                </v:group>
              </v:group>
              <v:group id="Group 117" o:spid="_x0000_s1090" style="position:absolute;left:3059;top:10245;width:2105;height:255" coordorigin="2979,10755" coordsize="210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<v:group id="Group 118" o:spid="_x0000_s1091" style="position:absolute;left:2979;top:10755;width:1582;height:255" coordorigin="3168,10755" coordsize="158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group id="Group 119" o:spid="_x0000_s1092" style="position:absolute;left:3168;top:10755;width:792;height:255" coordorigin="3073,10755" coordsize="79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<v:oval id="Oval 120" o:spid="_x0000_s1093" style="position:absolute;left:3604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9e8YA&#10;AADcAAAADwAAAGRycy9kb3ducmV2LnhtbESPQWvCQBSE74X+h+UVeil1E4W2pK5BFEFBkKaBXl+y&#10;r0kw+zZkt0n8964g9DjMzDfMMp1MKwbqXWNZQTyLQBCXVjdcKci/d68fIJxH1thaJgUXcpCuHh+W&#10;mGg78hcNma9EgLBLUEHtfZdI6cqaDLqZ7YiD92t7gz7IvpK6xzHATSvnUfQmDTYcFmrsaFNTec7+&#10;jILTsDsXud++HLZYvFft8TT+GKnU89O0/gThafL/4Xt7rxUs5jHczo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69e8YAAADcAAAADwAAAAAAAAAAAAAAAACYAgAAZHJz&#10;L2Rvd25yZXYueG1sUEsFBgAAAAAEAAQA9QAAAIsDAAAAAA=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group id="Group 121" o:spid="_x0000_s1094" style="position:absolute;left:307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  <v:oval id="Oval 122" o:spid="_x0000_s1095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Gl8QA&#10;AADcAAAADwAAAGRycy9kb3ducmV2LnhtbESPQYvCMBSE74L/ITzBi6zpKqhUo4giuLAgVmGvz+bZ&#10;FpuX0mTb7r/fCILHYWa+YVabzpSiodoVlhV8jiMQxKnVBWcKrpfDxwKE88gaS8uk4I8cbNb93gpj&#10;bVs+U5P4TAQIuxgV5N5XsZQuzcmgG9uKOHh3Wxv0QdaZ1DW2AW5KOYmimTRYcFjIsaJdTukj+TUK&#10;Ts3hcbv6/ehrj7d5Vn6f2h8jlRoOuu0ShKfOv8Ov9lErmE6m8Dw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QhpfEAAAA3AAAAA8AAAAAAAAAAAAAAAAAmAIAAGRycy9k&#10;b3ducmV2LnhtbFBLBQYAAAAABAAEAPUAAACJAwAAAAA=&#10;" fillcolor="#555 [2160]" strokecolor="black [3200]" strokeweight=".5pt">
                        <v:fill color2="#313131 [2608]" rotate="t" colors="0 #9b9b9b;.5 #8e8e8e;1 #797979" focus="100%" type="gradient">
                          <o:fill v:ext="view" type="gradientUnscaled"/>
                        </v:fill>
                        <v:stroke joinstyle="miter"/>
                      </v:oval>
                      <v:oval id="Oval 123" o:spid="_x0000_s1096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ke48YA&#10;AADcAAAADwAAAGRycy9kb3ducmV2LnhtbESPQWvCQBSE7wX/w/KEXorZqKVK6ipSCbRQCFrB60v2&#10;NQlm34bsNon/vlsoeBxm5htmsxtNI3rqXG1ZwTyKQRAXVtdcKjh/pbM1COeRNTaWScGNHOy2k4cN&#10;JtoOfKT+5EsRIOwSVFB53yZSuqIigy6yLXHwvm1n0AfZlVJ3OAS4aeQijl+kwZrDQoUtvVVUXE8/&#10;RkHWp9f87A9PHwfMV2XzmQ0XI5V6nI77VxCeRn8P/7fftYLl4hn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ke48YAAADcAAAADwAAAAAAAAAAAAAAAACYAgAAZHJz&#10;L2Rvd25yZXYueG1sUEsFBgAAAAAEAAQA9QAAAIsDAAAAAA==&#10;" fillcolor="#555 [2160]" strokecolor="black [3200]" strokeweight=".5pt">
                        <v:fill color2="#313131 [2608]" rotate="t" colors="0 #9b9b9b;.5 #8e8e8e;1 #797979" focus="100%" type="gradient">
                          <o:fill v:ext="view" type="gradientUnscaled"/>
                        </v:fill>
                        <v:stroke joinstyle="miter"/>
                      </v:oval>
                    </v:group>
                  </v:group>
                  <v:group id="Group 124" o:spid="_x0000_s1097" style="position:absolute;left:3958;top:10755;width:792;height:255" coordorigin="3073,10755" coordsize="79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oval id="Oval 125" o:spid="_x0000_s1098" style="position:absolute;left:3604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lD8QA&#10;AADcAAAADwAAAGRycy9kb3ducmV2LnhtbESPQYvCMBSE74L/ITzBi6zpKqhUo4giuLAgVmGvz+bZ&#10;FpuX0mTb7r83C4LHYWa+YVabzpSiodoVlhV8jiMQxKnVBWcKrpfDxwKE88gaS8uk4I8cbNb93gpj&#10;bVs+U5P4TAQIuxgV5N5XsZQuzcmgG9uKOHh3Wxv0QdaZ1DW2AW5KOYmimTRYcFjIsaJdTukj+TUK&#10;Ts3hcbv6/ehrj7d5Vn6f2h8jlRoOuu0ShKfOv8Ov9lErmE5m8H8mHA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nJQ/EAAAA3AAAAA8AAAAAAAAAAAAAAAAAmAIAAGRycy9k&#10;b3ducmV2LnhtbFBLBQYAAAAABAAEAPUAAACJAw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</v:oval>
                    <v:group id="Group 126" o:spid="_x0000_s1099" style="position:absolute;left:307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    <v:oval id="Oval 127" o:spid="_x0000_s1100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U5sAA&#10;AADcAAAADwAAAGRycy9kb3ducmV2LnhtbERPy4rCMBTdD/gP4QpuBk1VGKUaRRRBQRAf4PbaXNti&#10;c1Oa2Na/Nwthlofzni9bU4iaKpdbVjAcRCCIE6tzThVcL9v+FITzyBoLy6TgTQ6Wi87PHGNtGz5R&#10;ffapCCHsYlSQeV/GUrokI4NuYEviwD1sZdAHWKVSV9iEcFPIURT9SYM5h4YMS1pnlDzPL6PgWG+f&#10;96vf/O43eJ+kxeHY3IxUqtdtVzMQnlr/L/66d1rBeBT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QU5sAAAADcAAAADwAAAAAAAAAAAAAAAACYAgAAZHJzL2Rvd25y&#10;ZXYueG1sUEsFBgAAAAAEAAQA9QAAAIUDAAAAAA==&#10;" fillcolor="#555 [2160]" strokecolor="black [3200]" strokeweight=".5pt">
                        <v:fill color2="#313131 [2608]" rotate="t" colors="0 #9b9b9b;.5 #8e8e8e;1 #797979" focus="100%" type="gradient">
                          <o:fill v:ext="view" type="gradientUnscaled"/>
                        </v:fill>
                        <v:stroke joinstyle="miter"/>
                      </v:oval>
                      <v:oval id="Oval 128" o:spid="_x0000_s1101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xfcYA&#10;AADcAAAADwAAAGRycy9kb3ducmV2LnhtbESPQWvCQBSE7wX/w/KEXorZqNBq6ipSCbRQCFrB60v2&#10;NQlm34bsNon/vlsoeBxm5htmsxtNI3rqXG1ZwTyKQRAXVtdcKjh/pbMVCOeRNTaWScGNHOy2k4cN&#10;JtoOfKT+5EsRIOwSVFB53yZSuqIigy6yLXHwvm1n0AfZlVJ3OAS4aeQijp+lwZrDQoUtvVVUXE8/&#10;RkHWp9f87A9PHwfMX8rmMxsuRir1OB33ryA8jf4e/m+/awXLxRr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xfcYAAADcAAAADwAAAAAAAAAAAAAAAACYAgAAZHJz&#10;L2Rvd25yZXYueG1sUEsFBgAAAAAEAAQA9QAAAIsDAAAAAA==&#10;" fillcolor="#555 [2160]" strokecolor="black [3200]" strokeweight=".5pt">
                        <v:fill color2="#313131 [2608]" rotate="t" colors="0 #9b9b9b;.5 #8e8e8e;1 #797979" focus="100%" type="gradient">
                          <o:fill v:ext="view" type="gradientUnscaled"/>
                        </v:fill>
                        <v:stroke joinstyle="miter"/>
                      </v:oval>
                    </v:group>
                  </v:group>
                </v:group>
                <v:group id="Group 129" o:spid="_x0000_s1102" style="position:absolute;left:4553;top:10755;width:531;height:255" coordorigin="3042,10755" coordsize="53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oval id="Oval 130" o:spid="_x0000_s1103" style="position:absolute;left:304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rpsQA&#10;AADcAAAADwAAAGRycy9kb3ducmV2LnhtbESPQYvCMBSE7wv+h/CEvSyausIq1SiiCCsIYhW8Pptn&#10;W2xeSpNt6783grDHYWa+YebLzpSiodoVlhWMhhEI4tTqgjMF59N2MAXhPLLG0jIpeJCD5aL3McdY&#10;25aP1CQ+EwHCLkYFufdVLKVLczLohrYiDt7N1gZ9kHUmdY1tgJtSfkfRjzRYcFjIsaJ1Tuk9+TMK&#10;Ds32fj37zddug9dJVu4P7cVIpT773WoGwlPn/8Pv9q9WMB6P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XK6bEAAAA3AAAAA8AAAAAAAAAAAAAAAAAmAIAAGRycy9k&#10;b3ducmV2LnhtbFBLBQYAAAAABAAEAPUAAACJAwAAAAA=&#10;" fillcolor="#555 [2160]" strokecolor="black [3200]" strokeweight=".5pt">
                    <v:fill color2="#313131 [2608]" rotate="t" colors="0 #9b9b9b;.5 #8e8e8e;1 #797979" focus="100%" type="gradient">
                      <o:fill v:ext="view" type="gradientUnscaled"/>
                    </v:fill>
                    <v:stroke joinstyle="miter"/>
                  </v:oval>
                  <v:oval id="Oval 131" o:spid="_x0000_s1104" style="position:absolute;left:3312;top:10755;width:261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10cQA&#10;AADcAAAADwAAAGRycy9kb3ducmV2LnhtbESPQYvCMBSE74L/ITzBi6zpKqhUo4giuLAgVmGvz+bZ&#10;FpuX0mTb7r/fCILHYWa+YVabzpSiodoVlhV8jiMQxKnVBWcKrpfDxwKE88gaS8uk4I8cbNb93gpj&#10;bVs+U5P4TAQIuxgV5N5XsZQuzcmgG9uKOHh3Wxv0QdaZ1DW2AW5KOYmimTRYcFjIsaJdTukj+TUK&#10;Ts3hcbv6/ehrj7d5Vn6f2h8jlRoOuu0ShKfOv8Ov9lErmE4n8Dw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FtdHEAAAA3AAAAA8AAAAAAAAAAAAAAAAAmAIAAGRycy9k&#10;b3ducmV2LnhtbFBLBQYAAAAABAAEAPUAAACJAwAAAAA=&#10;" fillcolor="#555 [2160]" strokecolor="black [3200]" strokeweight=".5pt">
                    <v:fill color2="#313131 [2608]" rotate="t" colors="0 #9b9b9b;.5 #8e8e8e;1 #797979" focus="100%" type="gradient">
                      <o:fill v:ext="view" type="gradientUnscaled"/>
                    </v:fill>
                    <v:stroke joinstyle="miter"/>
                  </v:oval>
                </v:group>
              </v:group>
            </v:group>
          </v:group>
        </w:pict>
      </w:r>
      <w:r w:rsidR="006D4075" w:rsidRPr="00FE339C">
        <w:t>2)-</w:t>
      </w:r>
      <w:r w:rsidR="00E0261E" w:rsidRPr="00A869BE">
        <w:rPr>
          <w:sz w:val="24"/>
          <w:szCs w:val="24"/>
        </w:rPr>
        <w:t>C</w:t>
      </w:r>
      <w:r w:rsidR="006D4075" w:rsidRPr="00A869BE">
        <w:rPr>
          <w:sz w:val="24"/>
          <w:szCs w:val="24"/>
        </w:rPr>
        <w:t>omplétez le schéma suivant :</w:t>
      </w:r>
    </w:p>
    <w:p w:rsidR="006D4075" w:rsidRPr="00FE339C" w:rsidRDefault="00A375E7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margin-left:125.65pt;margin-top:2.75pt;width:87.5pt;height:.4pt;flip:y;z-index:25166131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7" type="#_x0000_t32" style="position:absolute;margin-left:125.65pt;margin-top:15.5pt;width:87.5pt;height:.05pt;flip:x;z-index:25166336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6" type="#_x0000_t32" style="position:absolute;margin-left:288.4pt;margin-top:2.75pt;width:87.75pt;height:.7pt;flip:y;z-index:25166233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8" type="#_x0000_t32" style="position:absolute;margin-left:288.4pt;margin-top:12.75pt;width:87.75pt;height:0;flip:x;z-index:251664384" o:connectortype="straight">
            <v:stroke endarrow="block"/>
          </v:shape>
        </w:pict>
      </w:r>
    </w:p>
    <w:p w:rsidR="00EC0B0A" w:rsidRPr="00FE339C" w:rsidRDefault="00DC23B3" w:rsidP="009F3769">
      <w:r w:rsidRPr="00FE339C">
        <w:t xml:space="preserve">             </w:t>
      </w:r>
      <w:proofErr w:type="gramStart"/>
      <w:r w:rsidRPr="00A869BE">
        <w:rPr>
          <w:sz w:val="24"/>
          <w:szCs w:val="24"/>
        </w:rPr>
        <w:t>état</w:t>
      </w:r>
      <w:proofErr w:type="gramEnd"/>
      <w:r w:rsidRPr="00FE339C">
        <w:t xml:space="preserve">……………………         </w:t>
      </w:r>
      <w:r w:rsidR="006604AE">
        <w:t xml:space="preserve">                              </w:t>
      </w:r>
      <w:r w:rsidRPr="00A869BE">
        <w:rPr>
          <w:sz w:val="24"/>
          <w:szCs w:val="24"/>
        </w:rPr>
        <w:t>état</w:t>
      </w:r>
      <w:r w:rsidRPr="00FE339C">
        <w:t xml:space="preserve">………………                                 </w:t>
      </w:r>
      <w:r w:rsidRPr="00A869BE">
        <w:rPr>
          <w:sz w:val="24"/>
          <w:szCs w:val="24"/>
        </w:rPr>
        <w:t>état</w:t>
      </w:r>
      <w:r w:rsidRPr="00FE339C">
        <w:t>………………….</w:t>
      </w:r>
    </w:p>
    <w:p w:rsidR="00FA211D" w:rsidRDefault="009F3769" w:rsidP="009F3769">
      <w:pPr>
        <w:rPr>
          <w:sz w:val="24"/>
          <w:szCs w:val="24"/>
        </w:rPr>
      </w:pPr>
      <w:r w:rsidRPr="00194847">
        <w:rPr>
          <w:b/>
          <w:bCs/>
          <w:sz w:val="24"/>
          <w:szCs w:val="24"/>
          <w:u w:val="single"/>
        </w:rPr>
        <w:t>Exercice 2</w:t>
      </w:r>
      <w:r w:rsidRPr="00194847">
        <w:rPr>
          <w:sz w:val="24"/>
          <w:szCs w:val="24"/>
        </w:rPr>
        <w:t> </w:t>
      </w:r>
      <w:proofErr w:type="gramStart"/>
      <w:r w:rsidRPr="00194847">
        <w:rPr>
          <w:sz w:val="24"/>
          <w:szCs w:val="24"/>
        </w:rPr>
        <w:t>:</w:t>
      </w:r>
      <w:r w:rsidR="007477EC" w:rsidRPr="00194847">
        <w:rPr>
          <w:sz w:val="24"/>
          <w:szCs w:val="24"/>
        </w:rPr>
        <w:t xml:space="preserve"> </w:t>
      </w:r>
      <w:r w:rsidR="00FA211D">
        <w:rPr>
          <w:sz w:val="24"/>
          <w:szCs w:val="24"/>
        </w:rPr>
        <w:t xml:space="preserve"> (</w:t>
      </w:r>
      <w:proofErr w:type="gramEnd"/>
      <w:r w:rsidR="00FA211D">
        <w:rPr>
          <w:sz w:val="24"/>
          <w:szCs w:val="24"/>
        </w:rPr>
        <w:t>8points)</w:t>
      </w:r>
    </w:p>
    <w:p w:rsidR="009F3769" w:rsidRPr="00194847" w:rsidRDefault="002252EF" w:rsidP="009F3769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241935</wp:posOffset>
            </wp:positionV>
            <wp:extent cx="333375" cy="1323975"/>
            <wp:effectExtent l="1905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ans tit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241935</wp:posOffset>
            </wp:positionV>
            <wp:extent cx="335280" cy="1257300"/>
            <wp:effectExtent l="1905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ns tit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28E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356235</wp:posOffset>
            </wp:positionV>
            <wp:extent cx="336550" cy="1009650"/>
            <wp:effectExtent l="19050" t="0" r="6350" b="0"/>
            <wp:wrapNone/>
            <wp:docPr id="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504" w:rsidRPr="00194847">
        <w:rPr>
          <w:sz w:val="24"/>
          <w:szCs w:val="24"/>
        </w:rPr>
        <w:t>On</w:t>
      </w:r>
      <w:r w:rsidR="007477EC" w:rsidRPr="00194847">
        <w:rPr>
          <w:sz w:val="24"/>
          <w:szCs w:val="24"/>
        </w:rPr>
        <w:t xml:space="preserve"> repère à l’aide d’un thermomètre les températures de trois corps a et b et c,</w:t>
      </w:r>
      <w:r w:rsidR="00FE339C" w:rsidRPr="00194847">
        <w:rPr>
          <w:sz w:val="24"/>
          <w:szCs w:val="24"/>
        </w:rPr>
        <w:t xml:space="preserve"> </w:t>
      </w:r>
      <w:r w:rsidR="007477EC" w:rsidRPr="00194847">
        <w:rPr>
          <w:sz w:val="24"/>
          <w:szCs w:val="24"/>
        </w:rPr>
        <w:t>on obtient les indications suivantes :</w:t>
      </w:r>
    </w:p>
    <w:p w:rsidR="007477EC" w:rsidRPr="00194847" w:rsidRDefault="007477EC" w:rsidP="007477E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94847">
        <w:rPr>
          <w:sz w:val="24"/>
          <w:szCs w:val="24"/>
        </w:rPr>
        <w:t>Déterminer la température pour chaque corps</w:t>
      </w:r>
      <w:r w:rsidR="00845C5B" w:rsidRPr="00194847">
        <w:rPr>
          <w:sz w:val="24"/>
          <w:szCs w:val="24"/>
        </w:rPr>
        <w:t>.</w:t>
      </w:r>
    </w:p>
    <w:p w:rsidR="00845C5B" w:rsidRPr="00FE339C" w:rsidRDefault="00845C5B" w:rsidP="00845C5B">
      <w:pPr>
        <w:pStyle w:val="Paragraphedeliste"/>
        <w:rPr>
          <w:lang w:val="en-US"/>
        </w:rPr>
      </w:pPr>
      <w:r w:rsidRPr="00FE339C">
        <w:rPr>
          <w:lang w:val="en-US"/>
        </w:rPr>
        <w:t>Corps (a</w:t>
      </w:r>
      <w:proofErr w:type="gramStart"/>
      <w:r w:rsidRPr="00FE339C">
        <w:rPr>
          <w:lang w:val="en-US"/>
        </w:rPr>
        <w:t>) :</w:t>
      </w:r>
      <w:proofErr w:type="gramEnd"/>
      <w:r w:rsidRPr="00FE339C">
        <w:rPr>
          <w:lang w:val="en-US"/>
        </w:rPr>
        <w:t>…………….Corps(b) :………………corps( c) :………………..</w:t>
      </w:r>
      <w:r w:rsidR="00B168F6">
        <w:rPr>
          <w:lang w:val="en-US"/>
        </w:rPr>
        <w:t xml:space="preserve">                         (a)     (b)       (c)</w:t>
      </w:r>
    </w:p>
    <w:p w:rsidR="0068440D" w:rsidRPr="00194847" w:rsidRDefault="0068440D" w:rsidP="0068440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94847">
        <w:rPr>
          <w:sz w:val="24"/>
          <w:szCs w:val="24"/>
        </w:rPr>
        <w:t xml:space="preserve">Indiquez la valeur de la pression </w:t>
      </w:r>
      <w:proofErr w:type="gramStart"/>
      <w:r w:rsidRPr="00194847">
        <w:rPr>
          <w:sz w:val="24"/>
          <w:szCs w:val="24"/>
        </w:rPr>
        <w:t>enregistré</w:t>
      </w:r>
      <w:proofErr w:type="gramEnd"/>
      <w:r w:rsidRPr="00194847">
        <w:rPr>
          <w:sz w:val="24"/>
          <w:szCs w:val="24"/>
        </w:rPr>
        <w:t xml:space="preserve"> sur le </w:t>
      </w:r>
      <w:r w:rsidR="00AE488B" w:rsidRPr="00194847">
        <w:rPr>
          <w:sz w:val="24"/>
          <w:szCs w:val="24"/>
        </w:rPr>
        <w:t>manomètre</w:t>
      </w:r>
    </w:p>
    <w:p w:rsidR="0068440D" w:rsidRPr="00FE339C" w:rsidRDefault="002A328E" w:rsidP="0068440D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73024</wp:posOffset>
            </wp:positionV>
            <wp:extent cx="1638300" cy="1533525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440D" w:rsidRPr="00FE339C">
        <w:t>…………………………………….</w:t>
      </w:r>
    </w:p>
    <w:p w:rsidR="0068440D" w:rsidRPr="00194847" w:rsidRDefault="0068440D" w:rsidP="0068440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94847">
        <w:rPr>
          <w:sz w:val="24"/>
          <w:szCs w:val="24"/>
        </w:rPr>
        <w:t>Convertir la valeur en hPa et Pa.</w:t>
      </w:r>
    </w:p>
    <w:p w:rsidR="0068440D" w:rsidRPr="00FE339C" w:rsidRDefault="0068440D" w:rsidP="0068440D">
      <w:pPr>
        <w:pStyle w:val="Paragraphedeliste"/>
      </w:pPr>
      <w:r w:rsidRPr="00FE339C">
        <w:t>…………………………………………………………………………………………….</w:t>
      </w:r>
    </w:p>
    <w:p w:rsidR="005A747F" w:rsidRDefault="0068440D" w:rsidP="0068440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94847">
        <w:rPr>
          <w:sz w:val="24"/>
          <w:szCs w:val="24"/>
        </w:rPr>
        <w:t>Comment varie le volume</w:t>
      </w:r>
      <w:r w:rsidR="005C6312" w:rsidRPr="00194847">
        <w:rPr>
          <w:sz w:val="24"/>
          <w:szCs w:val="24"/>
        </w:rPr>
        <w:t xml:space="preserve"> </w:t>
      </w:r>
      <w:r w:rsidR="005A747F">
        <w:rPr>
          <w:sz w:val="24"/>
          <w:szCs w:val="24"/>
        </w:rPr>
        <w:t xml:space="preserve">et la pression </w:t>
      </w:r>
      <w:r w:rsidRPr="00194847">
        <w:rPr>
          <w:sz w:val="24"/>
          <w:szCs w:val="24"/>
        </w:rPr>
        <w:t>d’air emprisonné</w:t>
      </w:r>
    </w:p>
    <w:p w:rsidR="0068440D" w:rsidRPr="00194847" w:rsidRDefault="005A747F" w:rsidP="005A747F">
      <w:pPr>
        <w:pStyle w:val="Paragraphedeliste"/>
        <w:rPr>
          <w:sz w:val="24"/>
          <w:szCs w:val="24"/>
        </w:rPr>
      </w:pPr>
      <w:r w:rsidRPr="00194847">
        <w:rPr>
          <w:sz w:val="24"/>
          <w:szCs w:val="24"/>
        </w:rPr>
        <w:t>L</w:t>
      </w:r>
      <w:r w:rsidR="0068440D" w:rsidRPr="00194847">
        <w:rPr>
          <w:sz w:val="24"/>
          <w:szCs w:val="24"/>
        </w:rPr>
        <w:t>orsque</w:t>
      </w:r>
      <w:r>
        <w:rPr>
          <w:sz w:val="24"/>
          <w:szCs w:val="24"/>
        </w:rPr>
        <w:t> :</w:t>
      </w:r>
    </w:p>
    <w:p w:rsidR="0068440D" w:rsidRPr="00FE339C" w:rsidRDefault="0068440D" w:rsidP="00194847">
      <w:pPr>
        <w:pStyle w:val="Paragraphedeliste"/>
      </w:pPr>
      <w:r w:rsidRPr="00194847">
        <w:rPr>
          <w:sz w:val="24"/>
          <w:szCs w:val="24"/>
        </w:rPr>
        <w:t>-Tu pousses le piston</w:t>
      </w:r>
      <w:r w:rsidRPr="00FE339C">
        <w:t>………………………………</w:t>
      </w:r>
      <w:r w:rsidR="00FA211D">
        <w:t>………………………………………………………………………</w:t>
      </w:r>
    </w:p>
    <w:p w:rsidR="0068440D" w:rsidRPr="00FE339C" w:rsidRDefault="0068440D" w:rsidP="0068440D">
      <w:pPr>
        <w:pStyle w:val="Paragraphedeliste"/>
      </w:pPr>
      <w:r w:rsidRPr="00FE339C">
        <w:t>-</w:t>
      </w:r>
      <w:r w:rsidRPr="00194847">
        <w:rPr>
          <w:sz w:val="24"/>
          <w:szCs w:val="24"/>
        </w:rPr>
        <w:t>Tu tires le piston</w:t>
      </w:r>
      <w:r w:rsidRPr="00FE339C">
        <w:t>……………………………………</w:t>
      </w:r>
      <w:r w:rsidR="00FA211D">
        <w:t>………………………………………………………………………</w:t>
      </w:r>
    </w:p>
    <w:p w:rsidR="004448C0" w:rsidRDefault="00797C77" w:rsidP="00194847">
      <w:pPr>
        <w:pStyle w:val="Paragraphedeliste"/>
        <w:rPr>
          <w:sz w:val="24"/>
          <w:szCs w:val="24"/>
        </w:rPr>
      </w:pPr>
      <w:r w:rsidRPr="004448C0">
        <w:rPr>
          <w:b/>
          <w:bCs/>
          <w:sz w:val="24"/>
          <w:szCs w:val="24"/>
          <w:u w:val="single"/>
        </w:rPr>
        <w:t>Exercice 3</w:t>
      </w:r>
      <w:r w:rsidRPr="00194847">
        <w:rPr>
          <w:sz w:val="24"/>
          <w:szCs w:val="24"/>
        </w:rPr>
        <w:t> :</w:t>
      </w:r>
      <w:r w:rsidR="005A747F">
        <w:rPr>
          <w:sz w:val="24"/>
          <w:szCs w:val="24"/>
        </w:rPr>
        <w:t xml:space="preserve"> (4 points)</w:t>
      </w:r>
    </w:p>
    <w:p w:rsidR="00797C77" w:rsidRPr="00FA211D" w:rsidRDefault="005C6312" w:rsidP="00FA211D">
      <w:pPr>
        <w:pStyle w:val="Paragraphedeliste"/>
        <w:rPr>
          <w:sz w:val="24"/>
          <w:szCs w:val="24"/>
        </w:rPr>
      </w:pPr>
      <w:r w:rsidRPr="00194847">
        <w:rPr>
          <w:sz w:val="24"/>
          <w:szCs w:val="24"/>
        </w:rPr>
        <w:t>Ahmed</w:t>
      </w:r>
      <w:r w:rsidR="00797C77" w:rsidRPr="00194847">
        <w:rPr>
          <w:sz w:val="24"/>
          <w:szCs w:val="24"/>
        </w:rPr>
        <w:t xml:space="preserve"> chimiste remarque que deux flacons ont perdu leur étiquette.il </w:t>
      </w:r>
      <w:r w:rsidR="004A18E3" w:rsidRPr="00194847">
        <w:rPr>
          <w:sz w:val="24"/>
          <w:szCs w:val="24"/>
        </w:rPr>
        <w:t>décide</w:t>
      </w:r>
      <w:r w:rsidR="00797C77" w:rsidRPr="00194847">
        <w:rPr>
          <w:sz w:val="24"/>
          <w:szCs w:val="24"/>
        </w:rPr>
        <w:t xml:space="preserve"> d’identifier les liquides à l’</w:t>
      </w:r>
      <w:r w:rsidR="00173345">
        <w:rPr>
          <w:sz w:val="24"/>
          <w:szCs w:val="24"/>
        </w:rPr>
        <w:t>aide de la masse volumique</w:t>
      </w:r>
      <w:r w:rsidR="00797C77" w:rsidRPr="00194847">
        <w:rPr>
          <w:sz w:val="24"/>
          <w:szCs w:val="24"/>
        </w:rPr>
        <w:t>.</w:t>
      </w:r>
      <w:r w:rsidR="00173345">
        <w:rPr>
          <w:sz w:val="24"/>
          <w:szCs w:val="24"/>
        </w:rPr>
        <w:t xml:space="preserve"> </w:t>
      </w:r>
      <w:proofErr w:type="gramStart"/>
      <w:r w:rsidR="00797C77" w:rsidRPr="00194847">
        <w:rPr>
          <w:sz w:val="24"/>
          <w:szCs w:val="24"/>
        </w:rPr>
        <w:t>le</w:t>
      </w:r>
      <w:proofErr w:type="gramEnd"/>
      <w:r w:rsidR="00797C77" w:rsidRPr="00194847">
        <w:rPr>
          <w:sz w:val="24"/>
          <w:szCs w:val="24"/>
        </w:rPr>
        <w:t xml:space="preserve"> flacon A contient 250ml, le flacon B</w:t>
      </w:r>
      <w:r w:rsidR="00194847">
        <w:rPr>
          <w:sz w:val="24"/>
          <w:szCs w:val="24"/>
        </w:rPr>
        <w:t xml:space="preserve"> </w:t>
      </w:r>
      <w:r w:rsidR="00797C77" w:rsidRPr="00194847">
        <w:rPr>
          <w:sz w:val="24"/>
          <w:szCs w:val="24"/>
        </w:rPr>
        <w:t>Contient 330 ml.</w:t>
      </w:r>
      <w:r w:rsidR="007140A6">
        <w:rPr>
          <w:sz w:val="24"/>
          <w:szCs w:val="24"/>
        </w:rPr>
        <w:t xml:space="preserve"> </w:t>
      </w:r>
      <w:r w:rsidR="00797C77" w:rsidRPr="00FA211D">
        <w:rPr>
          <w:sz w:val="24"/>
          <w:szCs w:val="24"/>
        </w:rPr>
        <w:t>Les trois flacons ont une masse à vide de 131g.</w:t>
      </w:r>
    </w:p>
    <w:p w:rsidR="00797C77" w:rsidRPr="00194847" w:rsidRDefault="00797C77" w:rsidP="007477EC">
      <w:pPr>
        <w:pStyle w:val="Paragraphedeliste"/>
        <w:rPr>
          <w:sz w:val="24"/>
          <w:szCs w:val="24"/>
        </w:rPr>
      </w:pPr>
      <w:r w:rsidRPr="00194847">
        <w:rPr>
          <w:sz w:val="24"/>
          <w:szCs w:val="24"/>
        </w:rPr>
        <w:t>Ahmed pose successivement les flacons contenant les liquides inconnus sur la balance et relève les masses suivantes </w:t>
      </w:r>
      <w:proofErr w:type="gramStart"/>
      <w:r w:rsidRPr="00194847">
        <w:rPr>
          <w:sz w:val="24"/>
          <w:szCs w:val="24"/>
        </w:rPr>
        <w:t>:mA</w:t>
      </w:r>
      <w:proofErr w:type="gramEnd"/>
      <w:r w:rsidRPr="00194847">
        <w:rPr>
          <w:sz w:val="24"/>
          <w:szCs w:val="24"/>
        </w:rPr>
        <w:t xml:space="preserve">=506 et </w:t>
      </w:r>
      <w:proofErr w:type="spellStart"/>
      <w:r w:rsidRPr="00194847">
        <w:rPr>
          <w:sz w:val="24"/>
          <w:szCs w:val="24"/>
        </w:rPr>
        <w:t>mB</w:t>
      </w:r>
      <w:proofErr w:type="spellEnd"/>
      <w:r w:rsidRPr="00194847">
        <w:rPr>
          <w:sz w:val="24"/>
          <w:szCs w:val="24"/>
        </w:rPr>
        <w:t>= 392g.</w:t>
      </w:r>
    </w:p>
    <w:p w:rsidR="00482257" w:rsidRPr="005A747F" w:rsidRDefault="00797C77" w:rsidP="005A747F">
      <w:pPr>
        <w:pStyle w:val="Paragraphedeliste"/>
        <w:rPr>
          <w:sz w:val="16"/>
          <w:szCs w:val="16"/>
        </w:rPr>
      </w:pPr>
      <w:r w:rsidRPr="00194847">
        <w:rPr>
          <w:sz w:val="24"/>
          <w:szCs w:val="24"/>
        </w:rPr>
        <w:t>1-calculez la masse volumique des liquides</w:t>
      </w:r>
      <w:r w:rsidR="00482257" w:rsidRPr="003518BB">
        <w:rPr>
          <w:sz w:val="16"/>
          <w:szCs w:val="16"/>
        </w:rPr>
        <w:t>…………………………………………………………………………</w:t>
      </w:r>
      <w:r w:rsidR="003A0327">
        <w:rPr>
          <w:sz w:val="16"/>
          <w:szCs w:val="16"/>
        </w:rPr>
        <w:t>………………</w:t>
      </w:r>
    </w:p>
    <w:p w:rsidR="00482257" w:rsidRPr="002437FE" w:rsidRDefault="00482257" w:rsidP="002437FE">
      <w:pPr>
        <w:pStyle w:val="Paragraphedeliste"/>
        <w:rPr>
          <w:sz w:val="16"/>
          <w:szCs w:val="16"/>
        </w:rPr>
      </w:pPr>
      <w:r w:rsidRPr="00FE339C">
        <w:t>2-</w:t>
      </w:r>
      <w:r w:rsidRPr="00194847">
        <w:rPr>
          <w:sz w:val="24"/>
          <w:szCs w:val="24"/>
        </w:rPr>
        <w:t>identifiez chaque liquide</w:t>
      </w:r>
      <w:r w:rsidRPr="003518BB">
        <w:rPr>
          <w:sz w:val="16"/>
          <w:szCs w:val="16"/>
        </w:rPr>
        <w:t>…………………………………………………………………………………………………</w:t>
      </w:r>
      <w:r w:rsidR="003A0327">
        <w:rPr>
          <w:sz w:val="16"/>
          <w:szCs w:val="16"/>
        </w:rPr>
        <w:t>……………………………..</w:t>
      </w:r>
    </w:p>
    <w:p w:rsidR="00482257" w:rsidRPr="00FE339C" w:rsidRDefault="00482257" w:rsidP="007477EC">
      <w:pPr>
        <w:pStyle w:val="Paragraphedeliste"/>
      </w:pPr>
      <w:r w:rsidRPr="00FE339C">
        <w:t>Les données :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1685"/>
        <w:gridCol w:w="1605"/>
        <w:gridCol w:w="1694"/>
        <w:gridCol w:w="1754"/>
        <w:gridCol w:w="1830"/>
      </w:tblGrid>
      <w:tr w:rsidR="00482257" w:rsidRPr="00FE339C" w:rsidTr="00482257">
        <w:tc>
          <w:tcPr>
            <w:tcW w:w="1842" w:type="dxa"/>
          </w:tcPr>
          <w:p w:rsidR="00482257" w:rsidRPr="00194847" w:rsidRDefault="00482257" w:rsidP="007477EC">
            <w:pPr>
              <w:pStyle w:val="Paragraphedeliste"/>
              <w:ind w:left="0"/>
              <w:rPr>
                <w:sz w:val="24"/>
                <w:szCs w:val="24"/>
              </w:rPr>
            </w:pPr>
            <w:r w:rsidRPr="00194847">
              <w:rPr>
                <w:sz w:val="24"/>
                <w:szCs w:val="24"/>
              </w:rPr>
              <w:t>Espèces chimique</w:t>
            </w:r>
          </w:p>
        </w:tc>
        <w:tc>
          <w:tcPr>
            <w:tcW w:w="1842" w:type="dxa"/>
          </w:tcPr>
          <w:p w:rsidR="00482257" w:rsidRPr="00194847" w:rsidRDefault="00482257" w:rsidP="007477EC">
            <w:pPr>
              <w:pStyle w:val="Paragraphedeliste"/>
              <w:ind w:left="0"/>
              <w:rPr>
                <w:sz w:val="24"/>
                <w:szCs w:val="24"/>
              </w:rPr>
            </w:pPr>
            <w:r w:rsidRPr="00194847">
              <w:rPr>
                <w:sz w:val="24"/>
                <w:szCs w:val="24"/>
              </w:rPr>
              <w:t>éther</w:t>
            </w:r>
          </w:p>
        </w:tc>
        <w:tc>
          <w:tcPr>
            <w:tcW w:w="1842" w:type="dxa"/>
          </w:tcPr>
          <w:p w:rsidR="00482257" w:rsidRPr="00194847" w:rsidRDefault="00482257" w:rsidP="007477EC">
            <w:pPr>
              <w:pStyle w:val="Paragraphedeliste"/>
              <w:ind w:left="0"/>
              <w:rPr>
                <w:sz w:val="24"/>
                <w:szCs w:val="24"/>
              </w:rPr>
            </w:pPr>
            <w:r w:rsidRPr="00194847">
              <w:rPr>
                <w:sz w:val="24"/>
                <w:szCs w:val="24"/>
              </w:rPr>
              <w:t>méthanol</w:t>
            </w:r>
          </w:p>
        </w:tc>
        <w:tc>
          <w:tcPr>
            <w:tcW w:w="1843" w:type="dxa"/>
          </w:tcPr>
          <w:p w:rsidR="00482257" w:rsidRPr="00194847" w:rsidRDefault="00482257" w:rsidP="007477EC">
            <w:pPr>
              <w:pStyle w:val="Paragraphedeliste"/>
              <w:ind w:left="0"/>
              <w:rPr>
                <w:sz w:val="24"/>
                <w:szCs w:val="24"/>
              </w:rPr>
            </w:pPr>
            <w:r w:rsidRPr="00194847">
              <w:rPr>
                <w:sz w:val="24"/>
                <w:szCs w:val="24"/>
              </w:rPr>
              <w:t>chloroforme</w:t>
            </w:r>
          </w:p>
        </w:tc>
        <w:tc>
          <w:tcPr>
            <w:tcW w:w="1843" w:type="dxa"/>
          </w:tcPr>
          <w:p w:rsidR="00482257" w:rsidRPr="00194847" w:rsidRDefault="00144926" w:rsidP="007477EC">
            <w:pPr>
              <w:pStyle w:val="Paragraphedeliste"/>
              <w:ind w:left="0"/>
              <w:rPr>
                <w:sz w:val="24"/>
                <w:szCs w:val="24"/>
              </w:rPr>
            </w:pPr>
            <w:r w:rsidRPr="00194847">
              <w:rPr>
                <w:sz w:val="24"/>
                <w:szCs w:val="24"/>
              </w:rPr>
              <w:t>trichloréthylène</w:t>
            </w:r>
          </w:p>
        </w:tc>
      </w:tr>
      <w:tr w:rsidR="00482257" w:rsidRPr="00FE339C" w:rsidTr="00482257">
        <w:tc>
          <w:tcPr>
            <w:tcW w:w="1842" w:type="dxa"/>
          </w:tcPr>
          <w:p w:rsidR="00482257" w:rsidRPr="00194847" w:rsidRDefault="00482257" w:rsidP="007477EC">
            <w:pPr>
              <w:pStyle w:val="Paragraphedeliste"/>
              <w:ind w:left="0"/>
              <w:rPr>
                <w:sz w:val="24"/>
                <w:szCs w:val="24"/>
              </w:rPr>
            </w:pPr>
            <w:r w:rsidRPr="00194847">
              <w:rPr>
                <w:sz w:val="24"/>
                <w:szCs w:val="24"/>
              </w:rPr>
              <w:t>Ρ(g/cm</w:t>
            </w:r>
            <w:r w:rsidRPr="00194847">
              <w:rPr>
                <w:sz w:val="24"/>
                <w:szCs w:val="24"/>
                <w:vertAlign w:val="superscript"/>
              </w:rPr>
              <w:t>3</w:t>
            </w:r>
            <w:r w:rsidRPr="00194847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82257" w:rsidRPr="00194847" w:rsidRDefault="00482257" w:rsidP="007477EC">
            <w:pPr>
              <w:pStyle w:val="Paragraphedeliste"/>
              <w:ind w:left="0"/>
              <w:rPr>
                <w:sz w:val="24"/>
                <w:szCs w:val="24"/>
              </w:rPr>
            </w:pPr>
            <w:r w:rsidRPr="00194847">
              <w:rPr>
                <w:sz w:val="24"/>
                <w:szCs w:val="24"/>
              </w:rPr>
              <w:t>0.71</w:t>
            </w:r>
          </w:p>
        </w:tc>
        <w:tc>
          <w:tcPr>
            <w:tcW w:w="1842" w:type="dxa"/>
          </w:tcPr>
          <w:p w:rsidR="00482257" w:rsidRPr="00194847" w:rsidRDefault="00482257" w:rsidP="007477EC">
            <w:pPr>
              <w:pStyle w:val="Paragraphedeliste"/>
              <w:ind w:left="0"/>
              <w:rPr>
                <w:sz w:val="24"/>
                <w:szCs w:val="24"/>
              </w:rPr>
            </w:pPr>
            <w:r w:rsidRPr="00194847">
              <w:rPr>
                <w:sz w:val="24"/>
                <w:szCs w:val="24"/>
              </w:rPr>
              <w:t>0.79</w:t>
            </w:r>
          </w:p>
        </w:tc>
        <w:tc>
          <w:tcPr>
            <w:tcW w:w="1843" w:type="dxa"/>
          </w:tcPr>
          <w:p w:rsidR="00482257" w:rsidRPr="00194847" w:rsidRDefault="00482257" w:rsidP="007477EC">
            <w:pPr>
              <w:pStyle w:val="Paragraphedeliste"/>
              <w:ind w:left="0"/>
              <w:rPr>
                <w:sz w:val="24"/>
                <w:szCs w:val="24"/>
              </w:rPr>
            </w:pPr>
            <w:r w:rsidRPr="00194847">
              <w:rPr>
                <w:sz w:val="24"/>
                <w:szCs w:val="24"/>
              </w:rPr>
              <w:t>1.48</w:t>
            </w:r>
          </w:p>
        </w:tc>
        <w:tc>
          <w:tcPr>
            <w:tcW w:w="1843" w:type="dxa"/>
          </w:tcPr>
          <w:p w:rsidR="00482257" w:rsidRPr="00194847" w:rsidRDefault="00482257" w:rsidP="007477EC">
            <w:pPr>
              <w:pStyle w:val="Paragraphedeliste"/>
              <w:ind w:left="0"/>
              <w:rPr>
                <w:sz w:val="24"/>
                <w:szCs w:val="24"/>
              </w:rPr>
            </w:pPr>
            <w:r w:rsidRPr="00194847">
              <w:rPr>
                <w:sz w:val="24"/>
                <w:szCs w:val="24"/>
              </w:rPr>
              <w:t>1.5</w:t>
            </w:r>
          </w:p>
        </w:tc>
      </w:tr>
    </w:tbl>
    <w:p w:rsidR="00EC0B0A" w:rsidRPr="0068440D" w:rsidRDefault="00A375E7">
      <w:r w:rsidRPr="00A375E7">
        <w:rPr>
          <w:noProof/>
          <w:sz w:val="24"/>
          <w:szCs w:val="24"/>
        </w:rPr>
        <w:pict>
          <v:shape id="_x0000_s1110" type="#_x0000_t202" style="position:absolute;margin-left:285.2pt;margin-top:62pt;width:229.8pt;height:38.25pt;z-index:251674624;mso-position-horizontal-relative:text;mso-position-vertical-relative:text" filled="f" stroked="f">
            <v:textbox>
              <w:txbxContent>
                <w:p w:rsidR="007C3F39" w:rsidRPr="00734425" w:rsidRDefault="007C3F39" w:rsidP="007C3F39">
                  <w:pPr>
                    <w:jc w:val="center"/>
                    <w:rPr>
                      <w:color w:val="0070C0"/>
                      <w:sz w:val="32"/>
                      <w:szCs w:val="32"/>
                      <w:lang w:val="fr-MA"/>
                    </w:rPr>
                  </w:pPr>
                </w:p>
              </w:txbxContent>
            </v:textbox>
          </v:shape>
        </w:pict>
      </w:r>
    </w:p>
    <w:sectPr w:rsidR="00EC0B0A" w:rsidRPr="0068440D" w:rsidSect="000C231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C7B" w:rsidRDefault="00F04C7B" w:rsidP="00E90BDC">
      <w:pPr>
        <w:spacing w:after="0" w:line="240" w:lineRule="auto"/>
      </w:pPr>
      <w:r>
        <w:separator/>
      </w:r>
    </w:p>
  </w:endnote>
  <w:endnote w:type="continuationSeparator" w:id="0">
    <w:p w:rsidR="00F04C7B" w:rsidRDefault="00F04C7B" w:rsidP="00E9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F57" w:rsidRPr="00547F57" w:rsidRDefault="00547F57">
    <w:pPr>
      <w:pStyle w:val="Pieddepage"/>
      <w:rPr>
        <w:b/>
        <w:bCs/>
        <w:sz w:val="24"/>
        <w:szCs w:val="24"/>
      </w:rPr>
    </w:pPr>
    <w:r w:rsidRPr="00547F57">
      <w:rPr>
        <w:b/>
        <w:bCs/>
        <w:sz w:val="24"/>
        <w:szCs w:val="24"/>
      </w:rPr>
      <w:t xml:space="preserve">Professeur : </w:t>
    </w:r>
    <w:proofErr w:type="spellStart"/>
    <w:r w:rsidRPr="00547F57">
      <w:rPr>
        <w:b/>
        <w:bCs/>
        <w:sz w:val="24"/>
        <w:szCs w:val="24"/>
      </w:rPr>
      <w:t>zyane</w:t>
    </w:r>
    <w:proofErr w:type="spellEnd"/>
    <w:r w:rsidRPr="00547F57">
      <w:rPr>
        <w:b/>
        <w:bCs/>
        <w:sz w:val="24"/>
        <w:szCs w:val="24"/>
      </w:rPr>
      <w:t xml:space="preserve"> </w:t>
    </w:r>
    <w:proofErr w:type="spellStart"/>
    <w:r w:rsidRPr="00547F57">
      <w:rPr>
        <w:b/>
        <w:bCs/>
        <w:sz w:val="24"/>
        <w:szCs w:val="24"/>
      </w:rPr>
      <w:t>souad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C7B" w:rsidRDefault="00F04C7B" w:rsidP="00E90BDC">
      <w:pPr>
        <w:spacing w:after="0" w:line="240" w:lineRule="auto"/>
      </w:pPr>
      <w:r>
        <w:separator/>
      </w:r>
    </w:p>
  </w:footnote>
  <w:footnote w:type="continuationSeparator" w:id="0">
    <w:p w:rsidR="00F04C7B" w:rsidRDefault="00F04C7B" w:rsidP="00E9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DC" w:rsidRDefault="00E90BDC" w:rsidP="00E90BDC">
    <w:pPr>
      <w:pStyle w:val="En-tte"/>
    </w:pPr>
    <w:r>
      <w:t xml:space="preserve">Nom et </w:t>
    </w:r>
    <w:r w:rsidR="00A42878">
      <w:t>prénom</w:t>
    </w:r>
    <w:r>
      <w:t xml:space="preserve"> :                                                           </w:t>
    </w:r>
    <w:r w:rsidRPr="00E90BDC">
      <w:rPr>
        <w:b/>
        <w:bCs/>
        <w:u w:val="single"/>
      </w:rPr>
      <w:t>controle2</w:t>
    </w:r>
    <w:r>
      <w:t xml:space="preserve"> </w:t>
    </w:r>
    <w:r w:rsidRPr="00547F57">
      <w:rPr>
        <w:b/>
        <w:bCs/>
        <w:sz w:val="24"/>
        <w:szCs w:val="24"/>
      </w:rPr>
      <w:t>matière sciences physiques</w:t>
    </w:r>
  </w:p>
  <w:p w:rsidR="00E90BDC" w:rsidRDefault="00E90BDC" w:rsidP="00E90BDC">
    <w:pPr>
      <w:pStyle w:val="En-tte"/>
    </w:pPr>
    <w:r>
      <w:t xml:space="preserve">Classe :                                                                             </w:t>
    </w:r>
    <w:r w:rsidR="006E124C">
      <w:t xml:space="preserve">            </w:t>
    </w:r>
    <w:r>
      <w:t xml:space="preserve">  année scolaire : 2017/2018</w:t>
    </w:r>
  </w:p>
  <w:p w:rsidR="00E90BDC" w:rsidRDefault="00E90BD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17A38"/>
    <w:multiLevelType w:val="hybridMultilevel"/>
    <w:tmpl w:val="75D6F8E4"/>
    <w:lvl w:ilvl="0" w:tplc="B8BC8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E5275"/>
    <w:multiLevelType w:val="hybridMultilevel"/>
    <w:tmpl w:val="110C5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BDC"/>
    <w:rsid w:val="000C2317"/>
    <w:rsid w:val="0012382C"/>
    <w:rsid w:val="00144926"/>
    <w:rsid w:val="00173345"/>
    <w:rsid w:val="0017338F"/>
    <w:rsid w:val="00194847"/>
    <w:rsid w:val="002252EF"/>
    <w:rsid w:val="002437FE"/>
    <w:rsid w:val="002A328E"/>
    <w:rsid w:val="003518BB"/>
    <w:rsid w:val="0039216E"/>
    <w:rsid w:val="003A0327"/>
    <w:rsid w:val="004448C0"/>
    <w:rsid w:val="00482257"/>
    <w:rsid w:val="004977E3"/>
    <w:rsid w:val="004A18E3"/>
    <w:rsid w:val="005176AD"/>
    <w:rsid w:val="00547F57"/>
    <w:rsid w:val="005A296B"/>
    <w:rsid w:val="005A747F"/>
    <w:rsid w:val="005C6312"/>
    <w:rsid w:val="006604AE"/>
    <w:rsid w:val="0068440D"/>
    <w:rsid w:val="006C0467"/>
    <w:rsid w:val="006D4075"/>
    <w:rsid w:val="006E124C"/>
    <w:rsid w:val="007140A6"/>
    <w:rsid w:val="007477EC"/>
    <w:rsid w:val="00797C77"/>
    <w:rsid w:val="007C3F39"/>
    <w:rsid w:val="00845C5B"/>
    <w:rsid w:val="008A5504"/>
    <w:rsid w:val="009F3769"/>
    <w:rsid w:val="00A375E7"/>
    <w:rsid w:val="00A42878"/>
    <w:rsid w:val="00A869BE"/>
    <w:rsid w:val="00A934BE"/>
    <w:rsid w:val="00AE488B"/>
    <w:rsid w:val="00B168F6"/>
    <w:rsid w:val="00B709CA"/>
    <w:rsid w:val="00BF7255"/>
    <w:rsid w:val="00D34EE6"/>
    <w:rsid w:val="00DC23B3"/>
    <w:rsid w:val="00E0261E"/>
    <w:rsid w:val="00E90BDC"/>
    <w:rsid w:val="00EC0B0A"/>
    <w:rsid w:val="00F04C7B"/>
    <w:rsid w:val="00F0726E"/>
    <w:rsid w:val="00FA1B3C"/>
    <w:rsid w:val="00FA211D"/>
    <w:rsid w:val="00FE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108"/>
        <o:r id="V:Rule6" type="connector" idref="#_x0000_s1106"/>
        <o:r id="V:Rule7" type="connector" idref="#_x0000_s1105"/>
        <o:r id="V:Rule8" type="connector" idref="#_x0000_s110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0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BDC"/>
  </w:style>
  <w:style w:type="paragraph" w:styleId="Pieddepage">
    <w:name w:val="footer"/>
    <w:basedOn w:val="Normal"/>
    <w:link w:val="PieddepageCar"/>
    <w:uiPriority w:val="99"/>
    <w:semiHidden/>
    <w:unhideWhenUsed/>
    <w:rsid w:val="00E90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90BDC"/>
  </w:style>
  <w:style w:type="paragraph" w:styleId="Textedebulles">
    <w:name w:val="Balloon Text"/>
    <w:basedOn w:val="Normal"/>
    <w:link w:val="TextedebullesCar"/>
    <w:uiPriority w:val="99"/>
    <w:semiHidden/>
    <w:unhideWhenUsed/>
    <w:rsid w:val="00E9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B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77EC"/>
    <w:pPr>
      <w:ind w:left="720"/>
      <w:contextualSpacing/>
    </w:pPr>
  </w:style>
  <w:style w:type="table" w:styleId="Grilledutableau">
    <w:name w:val="Table Grid"/>
    <w:basedOn w:val="TableauNormal"/>
    <w:uiPriority w:val="59"/>
    <w:rsid w:val="0048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ELABSI</dc:creator>
  <cp:keywords/>
  <dc:description/>
  <cp:lastModifiedBy>Amine mabchour</cp:lastModifiedBy>
  <cp:revision>45</cp:revision>
  <cp:lastPrinted>2017-12-10T16:22:00Z</cp:lastPrinted>
  <dcterms:created xsi:type="dcterms:W3CDTF">2017-12-09T18:18:00Z</dcterms:created>
  <dcterms:modified xsi:type="dcterms:W3CDTF">2018-12-24T21:18:00Z</dcterms:modified>
</cp:coreProperties>
</file>