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XSpec="center" w:tblpY="-990"/>
        <w:tblW w:w="10270" w:type="dxa"/>
        <w:tblLook w:val="04A0"/>
      </w:tblPr>
      <w:tblGrid>
        <w:gridCol w:w="3840"/>
        <w:gridCol w:w="2935"/>
        <w:gridCol w:w="3495"/>
      </w:tblGrid>
      <w:tr w:rsidR="002F706C" w:rsidRPr="008B4F3C" w:rsidTr="00A272FF">
        <w:trPr>
          <w:trHeight w:val="835"/>
        </w:trPr>
        <w:tc>
          <w:tcPr>
            <w:tcW w:w="3840" w:type="dxa"/>
          </w:tcPr>
          <w:p w:rsidR="002F706C" w:rsidRPr="008B4F3C" w:rsidRDefault="002F706C" w:rsidP="002F706C">
            <w:bookmarkStart w:id="0" w:name="_Hlk512588688"/>
            <w:bookmarkEnd w:id="0"/>
            <w:r w:rsidRPr="008B4F3C">
              <w:rPr>
                <w:b/>
                <w:bCs/>
              </w:rPr>
              <w:t>Nom</w:t>
            </w:r>
            <w:r w:rsidRPr="008B4F3C">
              <w:t> :………………………….</w:t>
            </w:r>
          </w:p>
          <w:p w:rsidR="002F706C" w:rsidRDefault="002F706C" w:rsidP="002F706C">
            <w:r w:rsidRPr="008B4F3C">
              <w:rPr>
                <w:b/>
                <w:bCs/>
              </w:rPr>
              <w:t>Prénom</w:t>
            </w:r>
            <w:r w:rsidRPr="008B4F3C">
              <w:t> :……………………….</w:t>
            </w:r>
          </w:p>
          <w:p w:rsidR="00D34DE8" w:rsidRPr="008B4F3C" w:rsidRDefault="00D34DE8" w:rsidP="002F706C">
            <w:proofErr w:type="gramStart"/>
            <w:r>
              <w:t>Pr .</w:t>
            </w:r>
            <w:proofErr w:type="gramEnd"/>
            <w:r>
              <w:t xml:space="preserve"> ELAMRANI</w:t>
            </w:r>
          </w:p>
        </w:tc>
        <w:tc>
          <w:tcPr>
            <w:tcW w:w="2935" w:type="dxa"/>
          </w:tcPr>
          <w:p w:rsidR="002F706C" w:rsidRPr="008B4F3C" w:rsidRDefault="002F706C" w:rsidP="002F706C">
            <w:pPr>
              <w:rPr>
                <w:bCs/>
                <w:color w:val="000000" w:themeColor="text1"/>
                <w:u w:val="single"/>
              </w:rPr>
            </w:pPr>
            <w:r w:rsidRPr="008B4F3C">
              <w:rPr>
                <w:bCs/>
                <w:color w:val="000000" w:themeColor="text1"/>
                <w:u w:val="single"/>
              </w:rPr>
              <w:t xml:space="preserve">Control 2 semestre 2 </w:t>
            </w:r>
          </w:p>
          <w:p w:rsidR="002F706C" w:rsidRPr="008B4F3C" w:rsidRDefault="002F706C" w:rsidP="002F706C">
            <w:pPr>
              <w:rPr>
                <w:color w:val="000000" w:themeColor="text1"/>
                <w:u w:val="single"/>
              </w:rPr>
            </w:pPr>
            <w:r w:rsidRPr="008B4F3C">
              <w:rPr>
                <w:bCs/>
                <w:color w:val="000000" w:themeColor="text1"/>
                <w:u w:val="single"/>
              </w:rPr>
              <w:t>En science physique</w:t>
            </w:r>
            <w:r w:rsidRPr="008B4F3C">
              <w:rPr>
                <w:color w:val="000000" w:themeColor="text1"/>
                <w:u w:val="single"/>
              </w:rPr>
              <w:t xml:space="preserve"> </w:t>
            </w:r>
          </w:p>
        </w:tc>
        <w:tc>
          <w:tcPr>
            <w:tcW w:w="3495" w:type="dxa"/>
          </w:tcPr>
          <w:p w:rsidR="002F706C" w:rsidRPr="008B4F3C" w:rsidRDefault="002F706C" w:rsidP="002F706C">
            <w:pPr>
              <w:jc w:val="center"/>
              <w:rPr>
                <w:b/>
                <w:bCs/>
              </w:rPr>
            </w:pPr>
            <w:r w:rsidRPr="008B4F3C">
              <w:rPr>
                <w:b/>
                <w:bCs/>
              </w:rPr>
              <w:t xml:space="preserve">Lycée collégiale : </w:t>
            </w:r>
            <w:proofErr w:type="spellStart"/>
            <w:r w:rsidRPr="008B4F3C">
              <w:rPr>
                <w:b/>
                <w:bCs/>
              </w:rPr>
              <w:t>Abdellah</w:t>
            </w:r>
            <w:proofErr w:type="spellEnd"/>
            <w:r w:rsidRPr="008B4F3C">
              <w:rPr>
                <w:b/>
                <w:bCs/>
              </w:rPr>
              <w:t xml:space="preserve"> </w:t>
            </w:r>
            <w:proofErr w:type="spellStart"/>
            <w:r w:rsidRPr="008B4F3C">
              <w:rPr>
                <w:b/>
                <w:bCs/>
              </w:rPr>
              <w:t>guenoune</w:t>
            </w:r>
            <w:proofErr w:type="spellEnd"/>
          </w:p>
          <w:p w:rsidR="002F706C" w:rsidRDefault="002F706C" w:rsidP="002F706C">
            <w:pPr>
              <w:jc w:val="center"/>
              <w:rPr>
                <w:b/>
                <w:bCs/>
              </w:rPr>
            </w:pPr>
            <w:r w:rsidRPr="008B4F3C">
              <w:rPr>
                <w:b/>
                <w:bCs/>
              </w:rPr>
              <w:t>Année scolaire </w:t>
            </w:r>
            <w:proofErr w:type="gramStart"/>
            <w:r w:rsidRPr="008B4F3C">
              <w:rPr>
                <w:b/>
                <w:bCs/>
              </w:rPr>
              <w:t>:2017</w:t>
            </w:r>
            <w:proofErr w:type="gramEnd"/>
            <w:r w:rsidRPr="008B4F3C">
              <w:rPr>
                <w:b/>
                <w:bCs/>
              </w:rPr>
              <w:t>/2018</w:t>
            </w:r>
          </w:p>
          <w:p w:rsidR="00B967FE" w:rsidRPr="008B4F3C" w:rsidRDefault="00B967FE" w:rsidP="002F70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Casablanca -</w:t>
            </w:r>
            <w:proofErr w:type="spellStart"/>
            <w:r>
              <w:rPr>
                <w:b/>
                <w:bCs/>
              </w:rPr>
              <w:t>moulay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rchid</w:t>
            </w:r>
            <w:proofErr w:type="spellEnd"/>
          </w:p>
          <w:p w:rsidR="002F706C" w:rsidRPr="008B4F3C" w:rsidRDefault="002F706C" w:rsidP="002F706C">
            <w:pPr>
              <w:jc w:val="center"/>
            </w:pPr>
          </w:p>
        </w:tc>
      </w:tr>
    </w:tbl>
    <w:p w:rsidR="0052305C" w:rsidRPr="008B4F3C" w:rsidRDefault="002971FF" w:rsidP="0052305C">
      <w:pPr>
        <w:jc w:val="both"/>
        <w:rPr>
          <w:b/>
          <w:bCs/>
          <w:color w:val="000000" w:themeColor="text1"/>
          <w:sz w:val="24"/>
          <w:szCs w:val="24"/>
          <w:u w:val="single"/>
        </w:rPr>
      </w:pPr>
      <w:r>
        <w:rPr>
          <w:b/>
          <w:bCs/>
          <w:noProof/>
          <w:color w:val="000000" w:themeColor="text1"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26" type="#_x0000_t202" style="position:absolute;left:0;text-align:left;margin-left:319.9pt;margin-top:12.4pt;width:229.5pt;height:47.25pt;z-index:25166028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" filled="f" stroked="f" strokeweight=".5pt">
            <v:textbox>
              <w:txbxContent>
                <w:p w:rsidR="00BE2EFD" w:rsidRPr="00BE2EFD" w:rsidRDefault="00BE2EFD" w:rsidP="00BE2EFD">
                  <w:pPr>
                    <w:jc w:val="center"/>
                    <w:rPr>
                      <w:rFonts w:ascii="MV Boli" w:hAnsi="MV Boli" w:cs="MV Boli"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2305C" w:rsidRPr="008B4F3C">
        <w:rPr>
          <w:b/>
          <w:bCs/>
          <w:color w:val="000000" w:themeColor="text1"/>
          <w:sz w:val="24"/>
          <w:szCs w:val="24"/>
          <w:u w:val="single"/>
        </w:rPr>
        <w:t xml:space="preserve">Exercice 1 : 8 pts </w:t>
      </w:r>
    </w:p>
    <w:p w:rsidR="0052305C" w:rsidRPr="008B4F3C" w:rsidRDefault="0052305C" w:rsidP="006465D8">
      <w:p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B4F3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I-</w:t>
      </w:r>
      <w:r w:rsidRPr="00C853B0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 xml:space="preserve">compléter </w:t>
      </w:r>
      <w:r w:rsidR="00F33A89" w:rsidRPr="00C853B0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les phrases suivantes</w:t>
      </w:r>
      <w:r w:rsidRPr="00C853B0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 xml:space="preserve"> par les mots </w:t>
      </w:r>
      <w:r w:rsidR="00F33A89" w:rsidRPr="00C853B0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convenables</w:t>
      </w:r>
      <w:r w:rsidR="00F33A89" w:rsidRPr="00C853B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gramStart"/>
      <w:r w:rsidR="00F33A89" w:rsidRPr="008B4F3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: </w:t>
      </w:r>
      <w:r w:rsidR="00C853B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0A1B3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ohmmètre</w:t>
      </w:r>
      <w:proofErr w:type="gramEnd"/>
      <w:r w:rsidR="00C853B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-</w:t>
      </w:r>
      <w:r w:rsidR="000A1B3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voltmètre</w:t>
      </w:r>
      <w:r w:rsidR="00C853B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-parallèle – </w:t>
      </w:r>
      <w:r w:rsidR="00E60A5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DC </w:t>
      </w:r>
      <w:r w:rsidR="00C853B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- = -série – l’intensité – la tension – limiter (</w:t>
      </w:r>
      <w:r w:rsidR="009C387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F33A89" w:rsidRPr="008B4F3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2pts</w:t>
      </w:r>
      <w:r w:rsidR="00C853B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)</w:t>
      </w:r>
      <w:r w:rsidR="00F33A89" w:rsidRPr="008B4F3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</w:p>
    <w:p w:rsidR="0052305C" w:rsidRPr="008B4F3C" w:rsidRDefault="0052305C" w:rsidP="006465D8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B4F3C">
        <w:rPr>
          <w:rFonts w:asciiTheme="majorBidi" w:hAnsiTheme="majorBidi" w:cstheme="majorBidi"/>
          <w:color w:val="000000" w:themeColor="text1"/>
          <w:sz w:val="24"/>
          <w:szCs w:val="24"/>
        </w:rPr>
        <w:t>*le rôle d’une résistance dans un circuit électrique est …………</w:t>
      </w:r>
      <w:r w:rsidR="009C387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C853B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Le passage du courant électrique </w:t>
      </w:r>
      <w:r w:rsidR="009C387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52305C" w:rsidRPr="008B4F3C" w:rsidRDefault="0052305C" w:rsidP="006465D8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B4F3C">
        <w:rPr>
          <w:rFonts w:asciiTheme="majorBidi" w:hAnsiTheme="majorBidi" w:cstheme="majorBidi"/>
          <w:color w:val="000000" w:themeColor="text1"/>
          <w:sz w:val="24"/>
          <w:szCs w:val="24"/>
        </w:rPr>
        <w:t>* le symbole du courant électrique continue est ……………. ou ……………..</w:t>
      </w:r>
    </w:p>
    <w:p w:rsidR="00F33A89" w:rsidRPr="008B4F3C" w:rsidRDefault="0052305C" w:rsidP="006465D8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B4F3C">
        <w:rPr>
          <w:rFonts w:asciiTheme="majorBidi" w:hAnsiTheme="majorBidi" w:cstheme="majorBidi"/>
          <w:color w:val="000000" w:themeColor="text1"/>
          <w:sz w:val="24"/>
          <w:szCs w:val="24"/>
        </w:rPr>
        <w:t>*</w:t>
      </w:r>
      <w:r w:rsidR="00F33A89" w:rsidRPr="008B4F3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on peut </w:t>
      </w:r>
      <w:r w:rsidR="00FB6998" w:rsidRPr="008B4F3C">
        <w:rPr>
          <w:rFonts w:asciiTheme="majorBidi" w:hAnsiTheme="majorBidi" w:cstheme="majorBidi"/>
          <w:color w:val="000000" w:themeColor="text1"/>
          <w:sz w:val="24"/>
          <w:szCs w:val="24"/>
        </w:rPr>
        <w:t>mesurer la</w:t>
      </w:r>
      <w:r w:rsidR="00F33A89" w:rsidRPr="008B4F3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résistance par …………..</w:t>
      </w:r>
    </w:p>
    <w:p w:rsidR="00C70AA5" w:rsidRPr="008B4F3C" w:rsidRDefault="00F33A89" w:rsidP="006465D8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B4F3C">
        <w:rPr>
          <w:rFonts w:asciiTheme="majorBidi" w:hAnsiTheme="majorBidi" w:cstheme="majorBidi"/>
          <w:color w:val="000000" w:themeColor="text1"/>
          <w:sz w:val="24"/>
          <w:szCs w:val="24"/>
        </w:rPr>
        <w:t>* l’ampèremètre</w:t>
      </w:r>
      <w:r w:rsidR="009C387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est</w:t>
      </w:r>
      <w:r w:rsidRPr="008B4F3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C3870">
        <w:rPr>
          <w:rFonts w:asciiTheme="majorBidi" w:hAnsiTheme="majorBidi" w:cstheme="majorBidi"/>
          <w:color w:val="000000" w:themeColor="text1"/>
          <w:sz w:val="24"/>
          <w:szCs w:val="24"/>
        </w:rPr>
        <w:t>branché</w:t>
      </w:r>
      <w:r w:rsidRPr="008B4F3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dans un circuit électrique en  ………….pour mesurer ……………</w:t>
      </w:r>
    </w:p>
    <w:p w:rsidR="00F33A89" w:rsidRPr="008B4F3C" w:rsidRDefault="00F33A89" w:rsidP="006465D8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B4F3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*le voltmètre </w:t>
      </w:r>
      <w:r w:rsidR="00C853B0">
        <w:rPr>
          <w:rFonts w:asciiTheme="majorBidi" w:hAnsiTheme="majorBidi" w:cstheme="majorBidi"/>
          <w:color w:val="000000" w:themeColor="text1"/>
          <w:sz w:val="24"/>
          <w:szCs w:val="24"/>
        </w:rPr>
        <w:t>est branché</w:t>
      </w:r>
      <w:r w:rsidRPr="008B4F3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entre les bornes d’un dipôle en ………….pour mesurer  …………..</w:t>
      </w:r>
    </w:p>
    <w:p w:rsidR="00F33A89" w:rsidRPr="008B4F3C" w:rsidRDefault="00F33A89" w:rsidP="006465D8">
      <w:p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B4F3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II-</w:t>
      </w:r>
      <w:r w:rsidR="00FB6998" w:rsidRPr="008B4F3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compléter le tableau suivant : </w:t>
      </w:r>
      <w:r w:rsidR="00872E10" w:rsidRPr="008B4F3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3pt</w:t>
      </w:r>
    </w:p>
    <w:tbl>
      <w:tblPr>
        <w:tblStyle w:val="Grilledutableau"/>
        <w:tblW w:w="9781" w:type="dxa"/>
        <w:tblInd w:w="-572" w:type="dxa"/>
        <w:tblLook w:val="04A0"/>
      </w:tblPr>
      <w:tblGrid>
        <w:gridCol w:w="2930"/>
        <w:gridCol w:w="1339"/>
        <w:gridCol w:w="1695"/>
        <w:gridCol w:w="2194"/>
        <w:gridCol w:w="1623"/>
      </w:tblGrid>
      <w:tr w:rsidR="00872E10" w:rsidRPr="008B4F3C" w:rsidTr="000A1B3F">
        <w:trPr>
          <w:trHeight w:val="1037"/>
        </w:trPr>
        <w:tc>
          <w:tcPr>
            <w:tcW w:w="2930" w:type="dxa"/>
          </w:tcPr>
          <w:p w:rsidR="00FB6998" w:rsidRPr="008B4F3C" w:rsidRDefault="00FB6998" w:rsidP="006465D8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B4F3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La grandeur physique </w:t>
            </w:r>
          </w:p>
        </w:tc>
        <w:tc>
          <w:tcPr>
            <w:tcW w:w="1339" w:type="dxa"/>
          </w:tcPr>
          <w:p w:rsidR="00FB6998" w:rsidRPr="008B4F3C" w:rsidRDefault="00872E10" w:rsidP="006465D8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B4F3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Son symbole </w:t>
            </w:r>
          </w:p>
        </w:tc>
        <w:tc>
          <w:tcPr>
            <w:tcW w:w="1695" w:type="dxa"/>
          </w:tcPr>
          <w:p w:rsidR="00FB6998" w:rsidRPr="008B4F3C" w:rsidRDefault="00872E10" w:rsidP="006465D8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B4F3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L’unité internationale </w:t>
            </w:r>
          </w:p>
        </w:tc>
        <w:tc>
          <w:tcPr>
            <w:tcW w:w="2194" w:type="dxa"/>
          </w:tcPr>
          <w:p w:rsidR="00FB6998" w:rsidRPr="008B4F3C" w:rsidRDefault="00872E10" w:rsidP="006465D8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B4F3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Appareil de mesure </w:t>
            </w:r>
          </w:p>
        </w:tc>
        <w:tc>
          <w:tcPr>
            <w:tcW w:w="1623" w:type="dxa"/>
          </w:tcPr>
          <w:p w:rsidR="00FB6998" w:rsidRPr="008B4F3C" w:rsidRDefault="00872E10" w:rsidP="006465D8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B4F3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Son symbole </w:t>
            </w:r>
          </w:p>
        </w:tc>
      </w:tr>
      <w:tr w:rsidR="00872E10" w:rsidRPr="008B4F3C" w:rsidTr="000A1B3F">
        <w:trPr>
          <w:trHeight w:val="282"/>
        </w:trPr>
        <w:tc>
          <w:tcPr>
            <w:tcW w:w="2930" w:type="dxa"/>
          </w:tcPr>
          <w:p w:rsidR="00FB6998" w:rsidRPr="008B4F3C" w:rsidRDefault="00FB6998" w:rsidP="006465D8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B4F3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La tension</w:t>
            </w:r>
          </w:p>
        </w:tc>
        <w:tc>
          <w:tcPr>
            <w:tcW w:w="1339" w:type="dxa"/>
          </w:tcPr>
          <w:p w:rsidR="00FB6998" w:rsidRPr="008B4F3C" w:rsidRDefault="00FB6998" w:rsidP="006465D8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95" w:type="dxa"/>
          </w:tcPr>
          <w:p w:rsidR="00FB6998" w:rsidRPr="008B4F3C" w:rsidRDefault="00FB6998" w:rsidP="006465D8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94" w:type="dxa"/>
          </w:tcPr>
          <w:p w:rsidR="00FB6998" w:rsidRPr="008B4F3C" w:rsidRDefault="00FB6998" w:rsidP="006465D8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23" w:type="dxa"/>
          </w:tcPr>
          <w:p w:rsidR="00FB6998" w:rsidRPr="008B4F3C" w:rsidRDefault="00FB6998" w:rsidP="006465D8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72E10" w:rsidRPr="008B4F3C" w:rsidTr="000A1B3F">
        <w:trPr>
          <w:trHeight w:val="318"/>
        </w:trPr>
        <w:tc>
          <w:tcPr>
            <w:tcW w:w="2930" w:type="dxa"/>
          </w:tcPr>
          <w:p w:rsidR="00FB6998" w:rsidRPr="008B4F3C" w:rsidRDefault="00FB6998" w:rsidP="006465D8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B4F3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L’intensité </w:t>
            </w:r>
          </w:p>
        </w:tc>
        <w:tc>
          <w:tcPr>
            <w:tcW w:w="1339" w:type="dxa"/>
          </w:tcPr>
          <w:p w:rsidR="00FB6998" w:rsidRPr="008B4F3C" w:rsidRDefault="00FB6998" w:rsidP="006465D8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95" w:type="dxa"/>
          </w:tcPr>
          <w:p w:rsidR="00FB6998" w:rsidRPr="008B4F3C" w:rsidRDefault="00FB6998" w:rsidP="006465D8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94" w:type="dxa"/>
          </w:tcPr>
          <w:p w:rsidR="00FB6998" w:rsidRPr="008B4F3C" w:rsidRDefault="00FB6998" w:rsidP="006465D8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23" w:type="dxa"/>
          </w:tcPr>
          <w:p w:rsidR="00FB6998" w:rsidRPr="008B4F3C" w:rsidRDefault="00FB6998" w:rsidP="006465D8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72E10" w:rsidRPr="008B4F3C" w:rsidTr="000A1B3F">
        <w:trPr>
          <w:trHeight w:val="99"/>
        </w:trPr>
        <w:tc>
          <w:tcPr>
            <w:tcW w:w="2930" w:type="dxa"/>
          </w:tcPr>
          <w:p w:rsidR="00FB6998" w:rsidRPr="008B4F3C" w:rsidRDefault="00FB6998" w:rsidP="006465D8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B4F3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La résistance </w:t>
            </w:r>
          </w:p>
        </w:tc>
        <w:tc>
          <w:tcPr>
            <w:tcW w:w="1339" w:type="dxa"/>
          </w:tcPr>
          <w:p w:rsidR="00FB6998" w:rsidRPr="008B4F3C" w:rsidRDefault="00FB6998" w:rsidP="006465D8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95" w:type="dxa"/>
          </w:tcPr>
          <w:p w:rsidR="00FB6998" w:rsidRPr="008B4F3C" w:rsidRDefault="00FB6998" w:rsidP="006465D8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94" w:type="dxa"/>
          </w:tcPr>
          <w:p w:rsidR="00FB6998" w:rsidRPr="008B4F3C" w:rsidRDefault="00FB6998" w:rsidP="006465D8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23" w:type="dxa"/>
          </w:tcPr>
          <w:p w:rsidR="00FB6998" w:rsidRPr="008B4F3C" w:rsidRDefault="00FB6998" w:rsidP="006465D8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FB6998" w:rsidRPr="00792451" w:rsidRDefault="00872E10" w:rsidP="006465D8">
      <w:p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79245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III-répondre par vrai ou faux </w:t>
      </w:r>
      <w:r w:rsidR="002F706C" w:rsidRPr="0079245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et corriger les faux </w:t>
      </w:r>
      <w:r w:rsidRPr="0079245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:</w:t>
      </w:r>
    </w:p>
    <w:p w:rsidR="0081645B" w:rsidRDefault="0081645B" w:rsidP="0081645B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B4F3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Lorsque la tension augmente l’intensité démunie         ……………….</w:t>
      </w:r>
    </w:p>
    <w:p w:rsidR="009C3870" w:rsidRPr="009C3870" w:rsidRDefault="009C3870" w:rsidP="009C3870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C3870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:rsidR="002F706C" w:rsidRPr="008B4F3C" w:rsidRDefault="00006606" w:rsidP="006465D8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B4F3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Les conducteurs </w:t>
      </w:r>
      <w:r w:rsidR="00C70AA5" w:rsidRPr="008B4F3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ont une faible résistance                           </w:t>
      </w:r>
      <w:r w:rsidR="00C70AA5" w:rsidRPr="008B4F3C">
        <w:rPr>
          <w:rFonts w:asciiTheme="majorBidi" w:hAnsiTheme="majorBidi" w:cstheme="majorBidi"/>
          <w:color w:val="000000" w:themeColor="text1"/>
          <w:sz w:val="24"/>
          <w:szCs w:val="24"/>
        </w:rPr>
        <w:t>….……..</w:t>
      </w:r>
    </w:p>
    <w:p w:rsidR="002F706C" w:rsidRPr="009C3870" w:rsidRDefault="002F706C" w:rsidP="006465D8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C3870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……………………………………………………………………………………………</w:t>
      </w:r>
    </w:p>
    <w:p w:rsidR="002F706C" w:rsidRPr="008B4F3C" w:rsidRDefault="002F706C" w:rsidP="006465D8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B4F3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La résistance augmente l’intensité électrique dans un circuit</w:t>
      </w:r>
      <w:r w:rsidR="006465D8" w:rsidRPr="008B4F3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</w:t>
      </w:r>
      <w:r w:rsidRPr="008B4F3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</w:t>
      </w:r>
      <w:r w:rsidR="006465D8" w:rsidRPr="008B4F3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..........</w:t>
      </w:r>
    </w:p>
    <w:p w:rsidR="002F706C" w:rsidRPr="009C3870" w:rsidRDefault="002F706C" w:rsidP="006465D8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C3870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……………………………………………………………………</w:t>
      </w:r>
      <w:r w:rsidR="00360A23" w:rsidRPr="009C3870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</w:t>
      </w:r>
    </w:p>
    <w:p w:rsidR="00360A23" w:rsidRPr="00A236E9" w:rsidRDefault="00360A23" w:rsidP="006465D8">
      <w:p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  <w:r w:rsidRPr="00A236E9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Exercices 2 </w:t>
      </w:r>
      <w:r w:rsidR="00CE42DA" w:rsidRPr="00A236E9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 (8pts)</w:t>
      </w:r>
    </w:p>
    <w:p w:rsidR="00360A23" w:rsidRPr="008B4F3C" w:rsidRDefault="00360A23" w:rsidP="006465D8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gramStart"/>
      <w:r w:rsidRPr="008B4F3C">
        <w:rPr>
          <w:rFonts w:asciiTheme="majorBidi" w:hAnsiTheme="majorBidi" w:cstheme="majorBidi"/>
          <w:color w:val="000000" w:themeColor="text1"/>
          <w:sz w:val="24"/>
          <w:szCs w:val="24"/>
        </w:rPr>
        <w:t>on</w:t>
      </w:r>
      <w:proofErr w:type="gramEnd"/>
      <w:r w:rsidRPr="008B4F3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considère le circuit </w:t>
      </w:r>
      <w:proofErr w:type="spellStart"/>
      <w:r w:rsidRPr="008B4F3C">
        <w:rPr>
          <w:rFonts w:asciiTheme="majorBidi" w:hAnsiTheme="majorBidi" w:cstheme="majorBidi"/>
          <w:color w:val="000000" w:themeColor="text1"/>
          <w:sz w:val="24"/>
          <w:szCs w:val="24"/>
        </w:rPr>
        <w:t>electrique</w:t>
      </w:r>
      <w:proofErr w:type="spellEnd"/>
      <w:r w:rsidRPr="008B4F3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suivant :</w:t>
      </w:r>
    </w:p>
    <w:p w:rsidR="006465D8" w:rsidRPr="008B4F3C" w:rsidRDefault="006465D8" w:rsidP="006465D8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B4F3C">
        <w:rPr>
          <w:noProof/>
          <w:sz w:val="24"/>
          <w:szCs w:val="24"/>
          <w:lang w:eastAsia="fr-FR"/>
        </w:rPr>
        <w:drawing>
          <wp:inline distT="0" distB="0" distL="0" distR="0">
            <wp:extent cx="2553004" cy="899160"/>
            <wp:effectExtent l="0" t="0" r="0" b="0"/>
            <wp:docPr id="1" name="Image 1" descr="RÃ©sultat de recherche d'images pour &quot;circuit simple avec diod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circuit simple avec diode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659" cy="92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A23" w:rsidRPr="008B4F3C" w:rsidRDefault="006465D8" w:rsidP="00975351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B4F3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Quel est le rôle </w:t>
      </w:r>
      <w:proofErr w:type="gramStart"/>
      <w:r w:rsidRPr="008B4F3C">
        <w:rPr>
          <w:rFonts w:asciiTheme="majorBidi" w:hAnsiTheme="majorBidi" w:cstheme="majorBidi"/>
          <w:color w:val="000000" w:themeColor="text1"/>
          <w:sz w:val="24"/>
          <w:szCs w:val="24"/>
        </w:rPr>
        <w:t>du</w:t>
      </w:r>
      <w:proofErr w:type="gramEnd"/>
      <w:r w:rsidRPr="008B4F3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diode dans ce </w:t>
      </w:r>
      <w:r w:rsidR="009F662C" w:rsidRPr="008B4F3C">
        <w:rPr>
          <w:rFonts w:asciiTheme="majorBidi" w:hAnsiTheme="majorBidi" w:cstheme="majorBidi"/>
          <w:color w:val="000000" w:themeColor="text1"/>
          <w:sz w:val="24"/>
          <w:szCs w:val="24"/>
        </w:rPr>
        <w:t>circuit ?</w:t>
      </w:r>
      <w:r w:rsidRPr="008B4F3C"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......................................................</w:t>
      </w:r>
      <w:r w:rsidR="00C853B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(1pt)</w:t>
      </w:r>
    </w:p>
    <w:p w:rsidR="006465D8" w:rsidRDefault="006465D8" w:rsidP="00975351">
      <w:pPr>
        <w:spacing w:after="0" w:line="240" w:lineRule="auto"/>
        <w:ind w:left="36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B4F3C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9F662C" w:rsidRPr="009F662C" w:rsidRDefault="009F662C" w:rsidP="009F662C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Montrer le sens conventionnel du courant électrique </w:t>
      </w:r>
      <w:proofErr w:type="gramStart"/>
      <w:r w:rsidR="00C853B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sur la schéma </w:t>
      </w:r>
      <w:proofErr w:type="gramEnd"/>
      <w:r w:rsidR="00C853B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</w:t>
      </w:r>
      <w:r w:rsidR="00762603">
        <w:rPr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="00C853B0">
        <w:rPr>
          <w:rFonts w:asciiTheme="majorBidi" w:hAnsiTheme="majorBidi" w:cstheme="majorBidi"/>
          <w:color w:val="000000" w:themeColor="text1"/>
          <w:sz w:val="24"/>
          <w:szCs w:val="24"/>
        </w:rPr>
        <w:t>pt)</w:t>
      </w:r>
    </w:p>
    <w:p w:rsidR="006465D8" w:rsidRPr="008B4F3C" w:rsidRDefault="002971FF" w:rsidP="006465D8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971FF">
        <w:rPr>
          <w:b/>
          <w:bCs/>
          <w:noProof/>
          <w:color w:val="000000" w:themeColor="text1"/>
          <w:sz w:val="24"/>
          <w:szCs w:val="24"/>
          <w:u w:val="single"/>
        </w:rPr>
        <w:pict>
          <v:shape id="Zone de texte 6" o:spid="_x0000_s1027" type="#_x0000_t202" style="position:absolute;left:0;text-align:left;margin-left:-96.75pt;margin-top:56.95pt;width:229.5pt;height:47.25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" filled="f" stroked="f" strokeweight=".5pt">
            <v:textbox>
              <w:txbxContent>
                <w:p w:rsidR="00BE2EFD" w:rsidRPr="00BE2EFD" w:rsidRDefault="00BE2EFD" w:rsidP="00BE2EFD">
                  <w:pPr>
                    <w:jc w:val="center"/>
                    <w:rPr>
                      <w:rFonts w:ascii="MV Boli" w:hAnsi="MV Boli" w:cs="MV Boli"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6465D8" w:rsidRPr="008B4F3C">
        <w:rPr>
          <w:rFonts w:asciiTheme="majorBidi" w:hAnsiTheme="majorBidi" w:cstheme="majorBidi"/>
          <w:color w:val="000000" w:themeColor="text1"/>
          <w:sz w:val="24"/>
          <w:szCs w:val="24"/>
        </w:rPr>
        <w:t>Dessiner comment brancher l’ampèremètre dans ce circuit</w:t>
      </w:r>
      <w:r w:rsidR="00C853B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(1pt)</w:t>
      </w:r>
    </w:p>
    <w:p w:rsidR="006465D8" w:rsidRPr="008B4F3C" w:rsidRDefault="006465D8" w:rsidP="006465D8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B4F3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Dessiner comment brancher le </w:t>
      </w:r>
      <w:r w:rsidR="00C853B0" w:rsidRPr="008B4F3C">
        <w:rPr>
          <w:rFonts w:asciiTheme="majorBidi" w:hAnsiTheme="majorBidi" w:cstheme="majorBidi"/>
          <w:color w:val="000000" w:themeColor="text1"/>
          <w:sz w:val="24"/>
          <w:szCs w:val="24"/>
        </w:rPr>
        <w:t>voltmètre</w:t>
      </w:r>
      <w:r w:rsidRPr="008B4F3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pour mesurer la </w:t>
      </w:r>
      <w:r w:rsidR="00C853B0" w:rsidRPr="008B4F3C">
        <w:rPr>
          <w:rFonts w:asciiTheme="majorBidi" w:hAnsiTheme="majorBidi" w:cstheme="majorBidi"/>
          <w:color w:val="000000" w:themeColor="text1"/>
          <w:sz w:val="24"/>
          <w:szCs w:val="24"/>
        </w:rPr>
        <w:t>tension</w:t>
      </w:r>
      <w:r w:rsidRPr="008B4F3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entre les borne de la lampe </w:t>
      </w:r>
      <w:r w:rsidR="00C853B0">
        <w:rPr>
          <w:rFonts w:asciiTheme="majorBidi" w:hAnsiTheme="majorBidi" w:cstheme="majorBidi"/>
          <w:color w:val="000000" w:themeColor="text1"/>
          <w:sz w:val="24"/>
          <w:szCs w:val="24"/>
        </w:rPr>
        <w:t>(1pt)</w:t>
      </w:r>
    </w:p>
    <w:p w:rsidR="006465D8" w:rsidRPr="008B4F3C" w:rsidRDefault="006465D8" w:rsidP="006465D8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B4F3C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L’ampèremètre a l’</w:t>
      </w:r>
      <w:r w:rsidR="00C853B0" w:rsidRPr="008B4F3C">
        <w:rPr>
          <w:rFonts w:asciiTheme="majorBidi" w:hAnsiTheme="majorBidi" w:cstheme="majorBidi"/>
          <w:color w:val="000000" w:themeColor="text1"/>
          <w:sz w:val="24"/>
          <w:szCs w:val="24"/>
        </w:rPr>
        <w:t>égaille</w:t>
      </w:r>
      <w:r w:rsidRPr="008B4F3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donne le </w:t>
      </w:r>
      <w:r w:rsidR="00C853B0" w:rsidRPr="008B4F3C">
        <w:rPr>
          <w:rFonts w:asciiTheme="majorBidi" w:hAnsiTheme="majorBidi" w:cstheme="majorBidi"/>
          <w:color w:val="000000" w:themeColor="text1"/>
          <w:sz w:val="24"/>
          <w:szCs w:val="24"/>
        </w:rPr>
        <w:t>résultat</w:t>
      </w:r>
      <w:r w:rsidRPr="008B4F3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suivant </w:t>
      </w:r>
      <w:r w:rsidR="00C853B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(1</w:t>
      </w:r>
      <w:r w:rsidR="00762603">
        <w:rPr>
          <w:rFonts w:asciiTheme="majorBidi" w:hAnsiTheme="majorBidi" w:cstheme="majorBidi"/>
          <w:color w:val="000000" w:themeColor="text1"/>
          <w:sz w:val="24"/>
          <w:szCs w:val="24"/>
        </w:rPr>
        <w:t>.5</w:t>
      </w:r>
      <w:r w:rsidR="00C853B0">
        <w:rPr>
          <w:rFonts w:asciiTheme="majorBidi" w:hAnsiTheme="majorBidi" w:cstheme="majorBidi"/>
          <w:color w:val="000000" w:themeColor="text1"/>
          <w:sz w:val="24"/>
          <w:szCs w:val="24"/>
        </w:rPr>
        <w:t>pt)</w:t>
      </w:r>
    </w:p>
    <w:p w:rsidR="00975351" w:rsidRPr="008B4F3C" w:rsidRDefault="00975351" w:rsidP="00975351">
      <w:pPr>
        <w:spacing w:line="240" w:lineRule="auto"/>
        <w:ind w:left="360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B4F3C">
        <w:rPr>
          <w:rFonts w:asciiTheme="majorBidi" w:hAnsiTheme="majorBidi" w:cstheme="majorBidi"/>
          <w:noProof/>
          <w:color w:val="000000" w:themeColor="text1"/>
          <w:sz w:val="24"/>
          <w:szCs w:val="24"/>
          <w:lang w:eastAsia="fr-FR"/>
        </w:rPr>
        <w:drawing>
          <wp:inline distT="0" distB="0" distL="0" distR="0">
            <wp:extent cx="1536192" cy="811530"/>
            <wp:effectExtent l="0" t="0" r="6985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566" cy="81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5351" w:rsidRPr="008B4F3C" w:rsidRDefault="00975351" w:rsidP="00975351">
      <w:pPr>
        <w:pStyle w:val="Paragraphedeliste"/>
        <w:numPr>
          <w:ilvl w:val="0"/>
          <w:numId w:val="3"/>
        </w:num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B4F3C">
        <w:rPr>
          <w:rFonts w:asciiTheme="majorBidi" w:hAnsiTheme="majorBidi" w:cstheme="majorBidi"/>
          <w:color w:val="000000" w:themeColor="text1"/>
          <w:sz w:val="24"/>
          <w:szCs w:val="24"/>
        </w:rPr>
        <w:t>Déterminer l’intensité de courant électrique I=……………</w:t>
      </w:r>
      <w:r w:rsidR="00C853B0">
        <w:rPr>
          <w:rFonts w:asciiTheme="majorBidi" w:hAnsiTheme="majorBidi" w:cstheme="majorBidi"/>
          <w:color w:val="000000" w:themeColor="text1"/>
          <w:sz w:val="24"/>
          <w:szCs w:val="24"/>
        </w:rPr>
        <w:t>……………..</w:t>
      </w:r>
      <w:r w:rsidRPr="008B4F3C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C853B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=…. </w:t>
      </w:r>
      <w:r w:rsidR="00513C73">
        <w:rPr>
          <w:rFonts w:asciiTheme="majorBidi" w:hAnsiTheme="majorBidi" w:cstheme="majorBidi"/>
          <w:color w:val="000000" w:themeColor="text1"/>
          <w:sz w:val="24"/>
          <w:szCs w:val="24"/>
        </w:rPr>
        <w:t>….</w:t>
      </w:r>
    </w:p>
    <w:p w:rsidR="00975351" w:rsidRPr="008B4F3C" w:rsidRDefault="00975351" w:rsidP="00975351">
      <w:pPr>
        <w:pStyle w:val="Paragraphedeliste"/>
        <w:numPr>
          <w:ilvl w:val="0"/>
          <w:numId w:val="2"/>
        </w:num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B4F3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On ajoute </w:t>
      </w:r>
      <w:proofErr w:type="gramStart"/>
      <w:r w:rsidRPr="008B4F3C">
        <w:rPr>
          <w:rFonts w:asciiTheme="majorBidi" w:hAnsiTheme="majorBidi" w:cstheme="majorBidi"/>
          <w:color w:val="000000" w:themeColor="text1"/>
          <w:sz w:val="24"/>
          <w:szCs w:val="24"/>
        </w:rPr>
        <w:t>a</w:t>
      </w:r>
      <w:proofErr w:type="gramEnd"/>
      <w:r w:rsidRPr="008B4F3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ce circuit un conducteur ohmique suivant :</w:t>
      </w:r>
    </w:p>
    <w:p w:rsidR="00975351" w:rsidRPr="008B4F3C" w:rsidRDefault="00284453" w:rsidP="0053431A">
      <w:pPr>
        <w:pStyle w:val="Paragraphedeliste"/>
        <w:spacing w:line="240" w:lineRule="auto"/>
        <w:ind w:left="795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B4F3C">
        <w:rPr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101600</wp:posOffset>
            </wp:positionV>
            <wp:extent cx="1595755" cy="328930"/>
            <wp:effectExtent l="0" t="0" r="4445" b="0"/>
            <wp:wrapTight wrapText="bothSides">
              <wp:wrapPolygon edited="0">
                <wp:start x="0" y="0"/>
                <wp:lineTo x="0" y="20015"/>
                <wp:lineTo x="21402" y="20015"/>
                <wp:lineTo x="21402" y="0"/>
                <wp:lineTo x="0" y="0"/>
              </wp:wrapPolygon>
            </wp:wrapTight>
            <wp:docPr id="236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32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31A">
        <w:rPr>
          <w:rFonts w:asciiTheme="majorBidi" w:hAnsiTheme="majorBidi" w:cstheme="majorBidi"/>
          <w:color w:val="000000" w:themeColor="text1"/>
          <w:sz w:val="24"/>
          <w:szCs w:val="24"/>
        </w:rPr>
        <w:t>1-</w:t>
      </w:r>
      <w:r w:rsidR="00975351" w:rsidRPr="008B4F3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Rouge </w:t>
      </w:r>
      <w:r w:rsidRPr="008B4F3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75351" w:rsidRPr="008B4F3C">
        <w:rPr>
          <w:rFonts w:asciiTheme="majorBidi" w:hAnsiTheme="majorBidi" w:cstheme="majorBidi"/>
          <w:color w:val="000000" w:themeColor="text1"/>
          <w:sz w:val="24"/>
          <w:szCs w:val="24"/>
        </w:rPr>
        <w:t>2</w:t>
      </w:r>
      <w:r w:rsidRPr="008B4F3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3431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</w:t>
      </w:r>
      <w:r w:rsidR="00975351" w:rsidRPr="008B4F3C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Pr="008B4F3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75351" w:rsidRPr="008B4F3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B4F3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bleu 3  – jaune </w:t>
      </w:r>
    </w:p>
    <w:p w:rsidR="00284453" w:rsidRPr="008B4F3C" w:rsidRDefault="00284453" w:rsidP="00284453">
      <w:pPr>
        <w:pStyle w:val="Paragraphedeliste"/>
        <w:spacing w:line="240" w:lineRule="auto"/>
        <w:ind w:left="435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8B4F3C" w:rsidRPr="00513C73" w:rsidRDefault="00284453" w:rsidP="00513C73">
      <w:pPr>
        <w:pStyle w:val="Paragraphedeliste"/>
        <w:numPr>
          <w:ilvl w:val="0"/>
          <w:numId w:val="3"/>
        </w:num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B4F3C">
        <w:rPr>
          <w:rFonts w:asciiTheme="majorBidi" w:hAnsiTheme="majorBidi" w:cstheme="majorBidi"/>
          <w:color w:val="000000" w:themeColor="text1"/>
          <w:sz w:val="24"/>
          <w:szCs w:val="24"/>
        </w:rPr>
        <w:t>Déterminer la valeur de cette résistance R=……………</w:t>
      </w:r>
      <w:r w:rsidR="00C853B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</w:t>
      </w:r>
      <w:r w:rsidR="00513C73">
        <w:rPr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="00C853B0">
        <w:rPr>
          <w:rFonts w:asciiTheme="majorBidi" w:hAnsiTheme="majorBidi" w:cstheme="majorBidi"/>
          <w:color w:val="000000" w:themeColor="text1"/>
          <w:sz w:val="24"/>
          <w:szCs w:val="24"/>
        </w:rPr>
        <w:t>pt)</w:t>
      </w:r>
    </w:p>
    <w:p w:rsidR="009F662C" w:rsidRPr="00C853B0" w:rsidRDefault="00513C73" w:rsidP="00967819">
      <w:pPr>
        <w:spacing w:line="240" w:lineRule="auto"/>
        <w:ind w:left="36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7 </w:t>
      </w:r>
      <w:r w:rsidR="00284453" w:rsidRPr="008B4F3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B4F3C">
        <w:rPr>
          <w:rFonts w:asciiTheme="majorBidi" w:hAnsiTheme="majorBidi" w:cstheme="majorBidi"/>
          <w:color w:val="000000" w:themeColor="text1"/>
          <w:sz w:val="24"/>
          <w:szCs w:val="24"/>
        </w:rPr>
        <w:t>–</w:t>
      </w:r>
      <w:r w:rsidR="00284453" w:rsidRPr="008B4F3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B4F3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souligner la valeur qui peut s’afficher après ajouter </w:t>
      </w:r>
      <w:r w:rsidR="00E7645C">
        <w:rPr>
          <w:rFonts w:asciiTheme="majorBidi" w:hAnsiTheme="majorBidi" w:cstheme="majorBidi"/>
          <w:color w:val="000000" w:themeColor="text1"/>
          <w:sz w:val="24"/>
          <w:szCs w:val="24"/>
        </w:rPr>
        <w:t>la résistance</w:t>
      </w:r>
      <w:r w:rsidR="008B4F3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 : </w:t>
      </w:r>
      <w:r w:rsidR="008B4F3C" w:rsidRPr="00E30D7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5A    /    7A/      9A</w:t>
      </w:r>
      <w:r w:rsidR="00C853B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C853B0" w:rsidRPr="00C853B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justifier votre </w:t>
      </w:r>
      <w:r w:rsidRPr="00C853B0">
        <w:rPr>
          <w:rFonts w:asciiTheme="majorBidi" w:hAnsiTheme="majorBidi" w:cstheme="majorBidi"/>
          <w:color w:val="000000" w:themeColor="text1"/>
          <w:sz w:val="24"/>
          <w:szCs w:val="24"/>
        </w:rPr>
        <w:t>réponse</w:t>
      </w:r>
      <w:r w:rsidR="00C853B0" w:rsidRPr="00C853B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(1.5 pt)……………………………………………………………</w:t>
      </w:r>
    </w:p>
    <w:p w:rsidR="0053431A" w:rsidRPr="00967819" w:rsidRDefault="00C16857" w:rsidP="00967819">
      <w:pPr>
        <w:spacing w:line="240" w:lineRule="auto"/>
        <w:ind w:left="36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E42D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Exercice 3 : (4 pts) </w:t>
      </w:r>
    </w:p>
    <w:p w:rsidR="0053431A" w:rsidRDefault="00E7645C" w:rsidP="0053431A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7645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Mounir voulait que la lampe soit moins lumineuse et complétait le circuit suivant représenté </w:t>
      </w:r>
      <w:r w:rsidR="00CE0599">
        <w:rPr>
          <w:rFonts w:asciiTheme="majorBidi" w:hAnsiTheme="majorBidi" w:cstheme="majorBidi"/>
          <w:color w:val="000000" w:themeColor="text1"/>
          <w:sz w:val="24"/>
          <w:szCs w:val="24"/>
        </w:rPr>
        <w:t>dans la figure</w:t>
      </w:r>
      <w:r w:rsidRPr="00E7645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mais  de l</w:t>
      </w:r>
      <w:r w:rsidR="00CE059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’éclairage </w:t>
      </w:r>
      <w:r w:rsidRPr="00E7645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ne changeait pas.</w:t>
      </w:r>
    </w:p>
    <w:p w:rsidR="00E7645C" w:rsidRDefault="00E7645C" w:rsidP="00E7645C">
      <w:pPr>
        <w:pStyle w:val="Paragraphedeliste"/>
        <w:numPr>
          <w:ilvl w:val="0"/>
          <w:numId w:val="6"/>
        </w:num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Aide</w:t>
      </w:r>
      <w:r w:rsidR="009C3870">
        <w:rPr>
          <w:rFonts w:asciiTheme="majorBidi" w:hAnsiTheme="majorBidi" w:cstheme="majorBidi"/>
          <w:color w:val="000000" w:themeColor="text1"/>
          <w:sz w:val="24"/>
          <w:szCs w:val="24"/>
        </w:rPr>
        <w:t>r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Mounir </w:t>
      </w:r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</w:rPr>
        <w:t>a</w:t>
      </w:r>
      <w:proofErr w:type="gram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C3870">
        <w:rPr>
          <w:rFonts w:asciiTheme="majorBidi" w:hAnsiTheme="majorBidi" w:cstheme="majorBidi"/>
          <w:color w:val="000000" w:themeColor="text1"/>
          <w:sz w:val="24"/>
          <w:szCs w:val="24"/>
        </w:rPr>
        <w:t>réduire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l’éclairage de la lampe</w:t>
      </w:r>
      <w:r w:rsidR="009C387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E0599">
        <w:rPr>
          <w:rFonts w:asciiTheme="majorBidi" w:hAnsiTheme="majorBidi" w:cstheme="majorBidi"/>
          <w:color w:val="000000" w:themeColor="text1"/>
          <w:sz w:val="24"/>
          <w:szCs w:val="24"/>
        </w:rPr>
        <w:t>en Proposant une</w:t>
      </w:r>
      <w:r w:rsidR="009C387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correct</w:t>
      </w:r>
      <w:r w:rsidR="00CE0599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="009C387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schéma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A39B4">
        <w:rPr>
          <w:rFonts w:eastAsia="Times New Roman" w:cs="Calibri"/>
          <w:noProof/>
          <w:lang w:eastAsia="fr-FR"/>
        </w:rPr>
        <w:drawing>
          <wp:inline distT="0" distB="0" distL="0" distR="0">
            <wp:extent cx="1945640" cy="1177925"/>
            <wp:effectExtent l="0" t="0" r="0" b="3175"/>
            <wp:docPr id="3" name="Image 3" descr="http://www.nourpc.eb2a.com/exdev/ds1ac/%D8%A7%D9%84%D8%AB%D8%A7%D9%86%D9%88%D9%8A%D8%A9%20%D8%A7%D9%84%D8%A5%D8%B9%D8%AF%D8%A7%D8%AF%D9%8A%D8%A9%20%D8%A7%D9%84%D9%85%D9%88%D9%84%D9%89%20%D8%A5%D8%AF%D8%B1%D8%A8%D8%B3%20%D8%A7%D8%A7_fichier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http://www.nourpc.eb2a.com/exdev/ds1ac/%D8%A7%D9%84%D8%AB%D8%A7%D9%86%D9%88%D9%8A%D8%A9%20%D8%A7%D9%84%D8%A5%D8%B9%D8%AF%D8%A7%D8%AF%D9%8A%D8%A9%20%D8%A7%D9%84%D9%85%D9%88%D9%84%D9%89%20%D8%A5%D8%AF%D8%B1%D8%A8%D8%B3%20%D8%A7%D8%A7_fichiers/image00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31A" w:rsidRDefault="00E7645C" w:rsidP="00E7645C">
      <w:pPr>
        <w:pStyle w:val="Paragraphedeliste"/>
        <w:numPr>
          <w:ilvl w:val="0"/>
          <w:numId w:val="6"/>
        </w:num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La valeur de cette résistance R=40 kΩ donner les trois couleurs avec ordre de cette résistance</w:t>
      </w:r>
    </w:p>
    <w:p w:rsidR="008F112A" w:rsidRDefault="008F112A" w:rsidP="008F112A">
      <w:pPr>
        <w:pStyle w:val="Paragraphedeliste"/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8F112A" w:rsidRDefault="008F112A" w:rsidP="008F112A">
      <w:pPr>
        <w:pStyle w:val="Paragraphedeliste"/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8F112A" w:rsidRDefault="008F112A" w:rsidP="008F112A">
      <w:pPr>
        <w:pStyle w:val="Paragraphedeliste"/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8F112A" w:rsidRDefault="008F112A" w:rsidP="008F112A">
      <w:pPr>
        <w:pStyle w:val="Paragraphedeliste"/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8F112A" w:rsidRDefault="008F112A" w:rsidP="008F112A">
      <w:pPr>
        <w:pStyle w:val="Paragraphedeliste"/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8F112A" w:rsidRDefault="008F112A" w:rsidP="008F112A">
      <w:pPr>
        <w:pStyle w:val="Paragraphedeliste"/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8F112A" w:rsidRDefault="008F112A" w:rsidP="008F112A">
      <w:pPr>
        <w:pStyle w:val="Paragraphedeliste"/>
        <w:spacing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8F112A" w:rsidRDefault="008F112A" w:rsidP="008F112A">
      <w:pPr>
        <w:pStyle w:val="Paragraphedeliste"/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9C3870" w:rsidRDefault="009C3870" w:rsidP="008F112A">
      <w:pPr>
        <w:pStyle w:val="Paragraphedeliste"/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8F112A" w:rsidRPr="008F112A" w:rsidRDefault="008F112A" w:rsidP="008F112A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tbl>
      <w:tblPr>
        <w:tblStyle w:val="Grilledutableau"/>
        <w:tblW w:w="0" w:type="auto"/>
        <w:tblInd w:w="720" w:type="dxa"/>
        <w:tblLook w:val="04A0"/>
      </w:tblPr>
      <w:tblGrid>
        <w:gridCol w:w="910"/>
        <w:gridCol w:w="722"/>
        <w:gridCol w:w="936"/>
        <w:gridCol w:w="763"/>
        <w:gridCol w:w="869"/>
        <w:gridCol w:w="744"/>
        <w:gridCol w:w="706"/>
        <w:gridCol w:w="716"/>
        <w:gridCol w:w="763"/>
        <w:gridCol w:w="703"/>
        <w:gridCol w:w="736"/>
      </w:tblGrid>
      <w:tr w:rsidR="00EA54B5" w:rsidTr="008F112A">
        <w:tc>
          <w:tcPr>
            <w:tcW w:w="892" w:type="dxa"/>
          </w:tcPr>
          <w:p w:rsidR="008F112A" w:rsidRPr="008F112A" w:rsidRDefault="008F112A" w:rsidP="008F112A">
            <w:pPr>
              <w:pStyle w:val="Paragraphedeliste"/>
              <w:ind w:left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8F112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Couleur</w:t>
            </w:r>
          </w:p>
        </w:tc>
        <w:tc>
          <w:tcPr>
            <w:tcW w:w="745" w:type="dxa"/>
          </w:tcPr>
          <w:p w:rsidR="008F112A" w:rsidRDefault="008F112A" w:rsidP="008F112A">
            <w:pPr>
              <w:pStyle w:val="Paragraphedeliste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Noir </w:t>
            </w:r>
          </w:p>
        </w:tc>
        <w:tc>
          <w:tcPr>
            <w:tcW w:w="745" w:type="dxa"/>
          </w:tcPr>
          <w:p w:rsidR="008F112A" w:rsidRDefault="008F112A" w:rsidP="008F112A">
            <w:pPr>
              <w:pStyle w:val="Paragraphedeliste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Marron </w:t>
            </w:r>
          </w:p>
        </w:tc>
        <w:tc>
          <w:tcPr>
            <w:tcW w:w="747" w:type="dxa"/>
          </w:tcPr>
          <w:p w:rsidR="008F112A" w:rsidRDefault="008F112A" w:rsidP="008F112A">
            <w:pPr>
              <w:pStyle w:val="Paragraphedeliste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rouge</w:t>
            </w:r>
          </w:p>
        </w:tc>
        <w:tc>
          <w:tcPr>
            <w:tcW w:w="747" w:type="dxa"/>
          </w:tcPr>
          <w:p w:rsidR="008F112A" w:rsidRDefault="008F112A" w:rsidP="008F112A">
            <w:pPr>
              <w:pStyle w:val="Paragraphedeliste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orange</w:t>
            </w:r>
          </w:p>
        </w:tc>
        <w:tc>
          <w:tcPr>
            <w:tcW w:w="747" w:type="dxa"/>
          </w:tcPr>
          <w:p w:rsidR="008F112A" w:rsidRDefault="008F112A" w:rsidP="008F112A">
            <w:pPr>
              <w:pStyle w:val="Paragraphedeliste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jaune</w:t>
            </w:r>
          </w:p>
        </w:tc>
        <w:tc>
          <w:tcPr>
            <w:tcW w:w="747" w:type="dxa"/>
          </w:tcPr>
          <w:p w:rsidR="008F112A" w:rsidRDefault="008F112A" w:rsidP="008F112A">
            <w:pPr>
              <w:pStyle w:val="Paragraphedeliste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vert</w:t>
            </w:r>
          </w:p>
        </w:tc>
        <w:tc>
          <w:tcPr>
            <w:tcW w:w="747" w:type="dxa"/>
          </w:tcPr>
          <w:p w:rsidR="008F112A" w:rsidRDefault="008F112A" w:rsidP="008F112A">
            <w:pPr>
              <w:pStyle w:val="Paragraphedeliste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bleu</w:t>
            </w:r>
          </w:p>
        </w:tc>
        <w:tc>
          <w:tcPr>
            <w:tcW w:w="748" w:type="dxa"/>
          </w:tcPr>
          <w:p w:rsidR="008F112A" w:rsidRDefault="008F112A" w:rsidP="008F112A">
            <w:pPr>
              <w:pStyle w:val="Paragraphedeliste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violet</w:t>
            </w:r>
          </w:p>
        </w:tc>
        <w:tc>
          <w:tcPr>
            <w:tcW w:w="748" w:type="dxa"/>
          </w:tcPr>
          <w:p w:rsidR="008F112A" w:rsidRDefault="00EA54B5" w:rsidP="008F112A">
            <w:pPr>
              <w:pStyle w:val="Paragraphedeliste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gris</w:t>
            </w:r>
          </w:p>
        </w:tc>
        <w:tc>
          <w:tcPr>
            <w:tcW w:w="729" w:type="dxa"/>
          </w:tcPr>
          <w:p w:rsidR="008F112A" w:rsidRDefault="00EA54B5" w:rsidP="008F112A">
            <w:pPr>
              <w:pStyle w:val="Paragraphedeliste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blanc</w:t>
            </w:r>
          </w:p>
        </w:tc>
      </w:tr>
      <w:tr w:rsidR="00EA54B5" w:rsidTr="008F112A">
        <w:tc>
          <w:tcPr>
            <w:tcW w:w="892" w:type="dxa"/>
          </w:tcPr>
          <w:p w:rsidR="008F112A" w:rsidRDefault="008F112A" w:rsidP="008F112A">
            <w:pPr>
              <w:pStyle w:val="Paragraphedeliste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Chiffre</w:t>
            </w:r>
          </w:p>
        </w:tc>
        <w:tc>
          <w:tcPr>
            <w:tcW w:w="745" w:type="dxa"/>
          </w:tcPr>
          <w:p w:rsidR="008F112A" w:rsidRDefault="008F112A" w:rsidP="008F112A">
            <w:pPr>
              <w:pStyle w:val="Paragraphedeliste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5" w:type="dxa"/>
          </w:tcPr>
          <w:p w:rsidR="008F112A" w:rsidRDefault="008F112A" w:rsidP="008F112A">
            <w:pPr>
              <w:pStyle w:val="Paragraphedeliste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8F112A" w:rsidRDefault="008F112A" w:rsidP="008F112A">
            <w:pPr>
              <w:pStyle w:val="Paragraphedeliste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8F112A" w:rsidRDefault="008F112A" w:rsidP="008F112A">
            <w:pPr>
              <w:pStyle w:val="Paragraphedeliste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47" w:type="dxa"/>
          </w:tcPr>
          <w:p w:rsidR="008F112A" w:rsidRDefault="008F112A" w:rsidP="008F112A">
            <w:pPr>
              <w:pStyle w:val="Paragraphedeliste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8F112A" w:rsidRDefault="008F112A" w:rsidP="008F112A">
            <w:pPr>
              <w:pStyle w:val="Paragraphedeliste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47" w:type="dxa"/>
          </w:tcPr>
          <w:p w:rsidR="008F112A" w:rsidRDefault="008F112A" w:rsidP="008F112A">
            <w:pPr>
              <w:pStyle w:val="Paragraphedeliste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48" w:type="dxa"/>
          </w:tcPr>
          <w:p w:rsidR="008F112A" w:rsidRDefault="008F112A" w:rsidP="008F112A">
            <w:pPr>
              <w:pStyle w:val="Paragraphedeliste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8F112A" w:rsidRDefault="008F112A" w:rsidP="008F112A">
            <w:pPr>
              <w:pStyle w:val="Paragraphedeliste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29" w:type="dxa"/>
          </w:tcPr>
          <w:p w:rsidR="008F112A" w:rsidRDefault="008F112A" w:rsidP="008F112A">
            <w:pPr>
              <w:pStyle w:val="Paragraphedeliste"/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9</w:t>
            </w:r>
          </w:p>
        </w:tc>
      </w:tr>
    </w:tbl>
    <w:p w:rsidR="008F112A" w:rsidRPr="00A272FF" w:rsidRDefault="002971FF" w:rsidP="00A272FF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971FF">
        <w:rPr>
          <w:b/>
          <w:bCs/>
          <w:noProof/>
          <w:color w:val="000000" w:themeColor="text1"/>
          <w:sz w:val="24"/>
          <w:szCs w:val="24"/>
          <w:u w:val="single"/>
        </w:rPr>
        <w:pict>
          <v:shape id="Zone de texte 5" o:spid="_x0000_s1028" type="#_x0000_t202" style="position:absolute;margin-left:113.25pt;margin-top:78.9pt;width:229.5pt;height:47.25pt;z-index:25166233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" filled="f" stroked="f" strokeweight=".5pt">
            <v:textbox>
              <w:txbxContent>
                <w:p w:rsidR="00BE2EFD" w:rsidRPr="00BE2EFD" w:rsidRDefault="00BE2EFD" w:rsidP="00BE2EFD">
                  <w:pPr>
                    <w:jc w:val="center"/>
                    <w:rPr>
                      <w:rFonts w:ascii="MV Boli" w:hAnsi="MV Boli" w:cs="MV Boli"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8F112A" w:rsidRPr="00A272FF" w:rsidSect="00297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D1C" w:rsidRDefault="006B5D1C" w:rsidP="00652067">
      <w:pPr>
        <w:spacing w:after="0" w:line="240" w:lineRule="auto"/>
      </w:pPr>
      <w:r>
        <w:separator/>
      </w:r>
    </w:p>
  </w:endnote>
  <w:endnote w:type="continuationSeparator" w:id="0">
    <w:p w:rsidR="006B5D1C" w:rsidRDefault="006B5D1C" w:rsidP="0065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D1C" w:rsidRDefault="006B5D1C" w:rsidP="00652067">
      <w:pPr>
        <w:spacing w:after="0" w:line="240" w:lineRule="auto"/>
      </w:pPr>
      <w:r>
        <w:separator/>
      </w:r>
    </w:p>
  </w:footnote>
  <w:footnote w:type="continuationSeparator" w:id="0">
    <w:p w:rsidR="006B5D1C" w:rsidRDefault="006B5D1C" w:rsidP="00652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C12B6"/>
    <w:multiLevelType w:val="hybridMultilevel"/>
    <w:tmpl w:val="468258A0"/>
    <w:lvl w:ilvl="0" w:tplc="8E3AD1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51069"/>
    <w:multiLevelType w:val="hybridMultilevel"/>
    <w:tmpl w:val="CB366ADA"/>
    <w:lvl w:ilvl="0" w:tplc="71EA81E6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12364F3"/>
    <w:multiLevelType w:val="hybridMultilevel"/>
    <w:tmpl w:val="C65408B4"/>
    <w:lvl w:ilvl="0" w:tplc="CC161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74AD7"/>
    <w:multiLevelType w:val="hybridMultilevel"/>
    <w:tmpl w:val="3920DDB4"/>
    <w:lvl w:ilvl="0" w:tplc="3AA895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241B17"/>
    <w:multiLevelType w:val="hybridMultilevel"/>
    <w:tmpl w:val="FB546168"/>
    <w:lvl w:ilvl="0" w:tplc="7B40BC00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75BC6E1F"/>
    <w:multiLevelType w:val="hybridMultilevel"/>
    <w:tmpl w:val="EB1EA536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911"/>
    <w:rsid w:val="00006606"/>
    <w:rsid w:val="0002717F"/>
    <w:rsid w:val="00086BF5"/>
    <w:rsid w:val="000A1B3F"/>
    <w:rsid w:val="00284453"/>
    <w:rsid w:val="002971FF"/>
    <w:rsid w:val="002F706C"/>
    <w:rsid w:val="00360A23"/>
    <w:rsid w:val="00457911"/>
    <w:rsid w:val="00513C73"/>
    <w:rsid w:val="0052305C"/>
    <w:rsid w:val="0053431A"/>
    <w:rsid w:val="006465D8"/>
    <w:rsid w:val="00652067"/>
    <w:rsid w:val="006B5D1C"/>
    <w:rsid w:val="00762603"/>
    <w:rsid w:val="00792451"/>
    <w:rsid w:val="007D2A6A"/>
    <w:rsid w:val="0081080B"/>
    <w:rsid w:val="0081645B"/>
    <w:rsid w:val="00872E10"/>
    <w:rsid w:val="008B4F3C"/>
    <w:rsid w:val="008F112A"/>
    <w:rsid w:val="008F5498"/>
    <w:rsid w:val="00915F52"/>
    <w:rsid w:val="00967819"/>
    <w:rsid w:val="00975351"/>
    <w:rsid w:val="009C3870"/>
    <w:rsid w:val="009F662C"/>
    <w:rsid w:val="00A236E9"/>
    <w:rsid w:val="00A272FF"/>
    <w:rsid w:val="00B967FE"/>
    <w:rsid w:val="00BE2EFD"/>
    <w:rsid w:val="00C16857"/>
    <w:rsid w:val="00C70AA5"/>
    <w:rsid w:val="00C853B0"/>
    <w:rsid w:val="00CE0599"/>
    <w:rsid w:val="00CE42DA"/>
    <w:rsid w:val="00D001AE"/>
    <w:rsid w:val="00D07402"/>
    <w:rsid w:val="00D336C8"/>
    <w:rsid w:val="00D34DE8"/>
    <w:rsid w:val="00E10524"/>
    <w:rsid w:val="00E30D70"/>
    <w:rsid w:val="00E60A51"/>
    <w:rsid w:val="00E7645C"/>
    <w:rsid w:val="00EA54B5"/>
    <w:rsid w:val="00F33A89"/>
    <w:rsid w:val="00FB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52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52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2067"/>
  </w:style>
  <w:style w:type="paragraph" w:styleId="Pieddepage">
    <w:name w:val="footer"/>
    <w:basedOn w:val="Normal"/>
    <w:link w:val="PieddepageCar"/>
    <w:uiPriority w:val="99"/>
    <w:unhideWhenUsed/>
    <w:rsid w:val="00652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2067"/>
  </w:style>
  <w:style w:type="paragraph" w:styleId="Paragraphedeliste">
    <w:name w:val="List Paragraph"/>
    <w:basedOn w:val="Normal"/>
    <w:uiPriority w:val="34"/>
    <w:qFormat/>
    <w:rsid w:val="00872E1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07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7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1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4974</TotalTime>
  <Pages>2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ELAMRANIS</dc:creator>
  <cp:keywords/>
  <dc:description/>
  <cp:lastModifiedBy>Amine mabchour</cp:lastModifiedBy>
  <cp:revision>21</cp:revision>
  <cp:lastPrinted>2018-05-02T13:53:00Z</cp:lastPrinted>
  <dcterms:created xsi:type="dcterms:W3CDTF">2018-04-25T10:29:00Z</dcterms:created>
  <dcterms:modified xsi:type="dcterms:W3CDTF">2018-12-24T21:45:00Z</dcterms:modified>
</cp:coreProperties>
</file>